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94301B" w:rsidRPr="0008003D" w:rsidTr="000C2DE3">
        <w:trPr>
          <w:gridBefore w:val="1"/>
          <w:wBefore w:w="108" w:type="dxa"/>
        </w:trPr>
        <w:tc>
          <w:tcPr>
            <w:tcW w:w="7398" w:type="dxa"/>
          </w:tcPr>
          <w:p w:rsidR="0094301B" w:rsidRPr="0008003D" w:rsidRDefault="000C2DE3" w:rsidP="000C2DE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8003D">
              <w:rPr>
                <w:rFonts w:ascii="Sylfaen" w:hAnsi="Sylfaen"/>
              </w:rPr>
              <w:fldChar w:fldCharType="begin"/>
            </w:r>
            <w:r w:rsidRPr="0008003D">
              <w:rPr>
                <w:rFonts w:ascii="Sylfaen" w:hAnsi="Sylfaen"/>
              </w:rPr>
              <w:instrText xml:space="preserve"> HYPERLINK "https://www.e-register.am/am/companies/1061594" </w:instrText>
            </w:r>
            <w:r w:rsidRPr="0008003D">
              <w:rPr>
                <w:rFonts w:ascii="Sylfaen" w:hAnsi="Sylfaen"/>
              </w:rPr>
            </w:r>
            <w:r w:rsidRPr="0008003D">
              <w:rPr>
                <w:rFonts w:ascii="Sylfaen" w:hAnsi="Sylfaen"/>
              </w:rPr>
              <w:fldChar w:fldCharType="separate"/>
            </w:r>
            <w:r w:rsidRPr="0008003D">
              <w:rPr>
                <w:rFonts w:ascii="Sylfaen" w:hAnsi="Sylfaen"/>
                <w:b/>
              </w:rPr>
              <w:t>ՀՀ ԱՐԱՐԱՏԻ ՄԱՐԶԻ</w:t>
            </w:r>
            <w:r w:rsidRPr="0008003D">
              <w:rPr>
                <w:rFonts w:ascii="Sylfaen" w:hAnsi="Sylfaen"/>
                <w:b/>
              </w:rPr>
              <w:fldChar w:fldCharType="end"/>
            </w:r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Արտաշատ քաղաք</w:t>
            </w:r>
          </w:p>
        </w:tc>
        <w:tc>
          <w:tcPr>
            <w:tcW w:w="2575" w:type="dxa"/>
            <w:gridSpan w:val="2"/>
          </w:tcPr>
          <w:p w:rsidR="0094301B" w:rsidRPr="0008003D" w:rsidRDefault="0094301B" w:rsidP="000C2DE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4301B" w:rsidRPr="0008003D" w:rsidRDefault="0094301B" w:rsidP="000C2DE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4301B" w:rsidRPr="0008003D" w:rsidTr="000C2DE3">
        <w:trPr>
          <w:gridBefore w:val="1"/>
          <w:wBefore w:w="108" w:type="dxa"/>
        </w:trPr>
        <w:tc>
          <w:tcPr>
            <w:tcW w:w="7398" w:type="dxa"/>
          </w:tcPr>
          <w:p w:rsidR="0094301B" w:rsidRPr="0008003D" w:rsidRDefault="0094301B" w:rsidP="000C2DE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4301B" w:rsidRPr="0008003D" w:rsidRDefault="0094301B" w:rsidP="000C2DE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4301B" w:rsidRPr="0008003D" w:rsidRDefault="0094301B" w:rsidP="000C2DE3">
            <w:pPr>
              <w:jc w:val="right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</w:p>
        </w:tc>
      </w:tr>
      <w:tr w:rsidR="0094301B" w:rsidRPr="0008003D" w:rsidTr="000C2DE3">
        <w:trPr>
          <w:gridBefore w:val="1"/>
          <w:wBefore w:w="108" w:type="dxa"/>
        </w:trPr>
        <w:tc>
          <w:tcPr>
            <w:tcW w:w="7398" w:type="dxa"/>
          </w:tcPr>
          <w:p w:rsidR="0094301B" w:rsidRPr="0008003D" w:rsidRDefault="0094301B" w:rsidP="000C2DE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4301B" w:rsidRPr="0008003D" w:rsidRDefault="0094301B" w:rsidP="000C2DE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4301B" w:rsidRPr="0008003D" w:rsidRDefault="0094301B" w:rsidP="000C2DE3">
            <w:pPr>
              <w:rPr>
                <w:rFonts w:ascii="Sylfaen" w:hAnsi="Sylfaen"/>
              </w:rPr>
            </w:pPr>
          </w:p>
        </w:tc>
      </w:tr>
      <w:tr w:rsidR="0094301B" w:rsidRPr="0008003D" w:rsidTr="000C2DE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94301B" w:rsidRPr="0008003D" w:rsidRDefault="0094301B" w:rsidP="000C2DE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94301B" w:rsidRPr="0008003D" w:rsidRDefault="0094301B" w:rsidP="000C2DE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4301B" w:rsidRPr="0008003D" w:rsidRDefault="0094301B" w:rsidP="000C2DE3">
            <w:pPr>
              <w:pStyle w:val="1"/>
              <w:rPr>
                <w:rFonts w:ascii="Sylfaen" w:hAnsi="Sylfaen"/>
              </w:rPr>
            </w:pPr>
          </w:p>
        </w:tc>
      </w:tr>
    </w:tbl>
    <w:p w:rsidR="0094301B" w:rsidRPr="0008003D" w:rsidRDefault="00F107FC" w:rsidP="0094301B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="0094301B" w:rsidRPr="0008003D">
        <w:rPr>
          <w:rFonts w:ascii="Sylfaen" w:hAnsi="Sylfaen"/>
          <w:lang w:val="hy-AM"/>
        </w:rPr>
        <w:t>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4301B" w:rsidRPr="0008003D" w:rsidTr="000C2DE3">
        <w:trPr>
          <w:gridAfter w:val="1"/>
          <w:wAfter w:w="243" w:type="dxa"/>
          <w:cantSplit/>
        </w:trPr>
        <w:tc>
          <w:tcPr>
            <w:tcW w:w="3672" w:type="dxa"/>
          </w:tcPr>
          <w:p w:rsidR="0094301B" w:rsidRPr="0008003D" w:rsidRDefault="0094301B" w:rsidP="000C2DE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4301B" w:rsidRPr="0008003D" w:rsidRDefault="0094301B" w:rsidP="000C2DE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4301B" w:rsidRPr="0008003D" w:rsidTr="000C2DE3">
        <w:trPr>
          <w:gridAfter w:val="1"/>
          <w:wAfter w:w="243" w:type="dxa"/>
          <w:cantSplit/>
        </w:trPr>
        <w:tc>
          <w:tcPr>
            <w:tcW w:w="3672" w:type="dxa"/>
          </w:tcPr>
          <w:p w:rsidR="0094301B" w:rsidRPr="0008003D" w:rsidRDefault="0094301B" w:rsidP="000C2DE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4301B" w:rsidRPr="0008003D" w:rsidRDefault="0094301B" w:rsidP="000C2DE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94301B" w:rsidRPr="0008003D" w:rsidTr="000C2DE3">
        <w:trPr>
          <w:gridAfter w:val="3"/>
          <w:wAfter w:w="2673" w:type="dxa"/>
        </w:trPr>
        <w:tc>
          <w:tcPr>
            <w:tcW w:w="3672" w:type="dxa"/>
          </w:tcPr>
          <w:p w:rsidR="0094301B" w:rsidRPr="0008003D" w:rsidRDefault="0094301B" w:rsidP="000C2DE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C2DE3" w:rsidRPr="0008003D" w:rsidRDefault="000C2DE3" w:rsidP="000C2DE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15032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4301B" w:rsidRPr="0008003D" w:rsidRDefault="0015032B" w:rsidP="000C2DE3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0C2DE3"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0C2DE3"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="000C2DE3"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0C2DE3"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2DE3" w:rsidRPr="0008003D" w:rsidTr="000C2DE3">
        <w:trPr>
          <w:trHeight w:val="342"/>
        </w:trPr>
        <w:tc>
          <w:tcPr>
            <w:tcW w:w="3672" w:type="dxa"/>
            <w:vAlign w:val="bottom"/>
          </w:tcPr>
          <w:p w:rsidR="000C2DE3" w:rsidRPr="0008003D" w:rsidRDefault="000C2DE3" w:rsidP="000C2D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2DE3" w:rsidRPr="0008003D" w:rsidRDefault="0015032B" w:rsidP="000C2DE3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0C2DE3"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0C2DE3"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0C2DE3"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2DE3" w:rsidRPr="0008003D" w:rsidRDefault="000C2DE3" w:rsidP="0008003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08003D"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C2DE3" w:rsidRPr="0008003D" w:rsidRDefault="0015032B" w:rsidP="000C2DE3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0C2DE3"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0C2DE3"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0C2DE3"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0C2DE3"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4301B" w:rsidRPr="0008003D" w:rsidRDefault="0094301B" w:rsidP="0094301B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272"/>
        <w:gridCol w:w="1276"/>
        <w:gridCol w:w="1417"/>
        <w:gridCol w:w="1418"/>
        <w:gridCol w:w="1559"/>
        <w:gridCol w:w="2508"/>
      </w:tblGrid>
      <w:tr w:rsidR="0094301B" w:rsidRPr="0008003D" w:rsidTr="000C2DE3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4301B" w:rsidRPr="0008003D" w:rsidTr="000C2DE3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4301B" w:rsidRPr="0008003D" w:rsidTr="000C2DE3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94301B" w:rsidRPr="0008003D" w:rsidTr="0015032B">
        <w:trPr>
          <w:trHeight w:val="14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ք.Արտաշատ,Օգոստոսի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138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1100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6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Մարքսի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ներառելով63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6300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DE252F">
        <w:trPr>
          <w:trHeight w:val="141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Շահումյան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138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1100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Երևանյան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800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26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Իսակովի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43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1600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6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Մյաս-նիկյանփողոց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45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2000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ք.Արտաշատ,քաղաքային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լիճ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35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1900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07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Օրբելի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4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400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Արազի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8000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6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Խանջյան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500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0C2DE3">
        <w:trPr>
          <w:trHeight w:val="15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Նար-դոսի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4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400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0C2DE3">
        <w:trPr>
          <w:trHeight w:val="133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ք.Արտաշատ,Արարատյան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4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400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0C2DE3">
        <w:trPr>
          <w:trHeight w:val="133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Արարատյան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շ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ներառելով5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400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ք.Արտաշատ,Արազի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400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08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ք.Արտաշատ,Գոլեցյան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8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500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1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Ներսիսյան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16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1000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09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ք.Արտաշատ,Աբովյան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30հատ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2800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9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Ա.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Խաչատրյանփողոց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4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400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մանկապարտեզ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200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ք.Արտաշատ,Թիվ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մանկապարտեզ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350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6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մանկապարտեզ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150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</w:tbl>
    <w:p w:rsidR="0094301B" w:rsidRPr="0008003D" w:rsidRDefault="0094301B" w:rsidP="0094301B">
      <w:pPr>
        <w:jc w:val="both"/>
        <w:rPr>
          <w:rFonts w:ascii="Sylfaen" w:hAnsi="Sylfaen"/>
          <w:sz w:val="18"/>
        </w:rPr>
      </w:pPr>
    </w:p>
    <w:p w:rsidR="0094301B" w:rsidRPr="0008003D" w:rsidRDefault="0094301B" w:rsidP="0094301B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DE252F" w:rsidRPr="0008003D" w:rsidTr="00DE2775">
        <w:tc>
          <w:tcPr>
            <w:tcW w:w="4366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E252F" w:rsidRPr="0008003D" w:rsidTr="00DE2775">
        <w:trPr>
          <w:trHeight w:val="468"/>
        </w:trPr>
        <w:tc>
          <w:tcPr>
            <w:tcW w:w="2268" w:type="dxa"/>
          </w:tcPr>
          <w:p w:rsidR="00DE252F" w:rsidRPr="0008003D" w:rsidRDefault="00DE252F" w:rsidP="00DE277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E252F" w:rsidRPr="0008003D" w:rsidRDefault="00DE252F" w:rsidP="00DE252F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քսանմեկ</w:t>
            </w:r>
            <w:proofErr w:type="spellEnd"/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</w:rPr>
            </w:pPr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E252F" w:rsidRPr="0008003D" w:rsidRDefault="00DE252F" w:rsidP="00DE252F">
      <w:pPr>
        <w:rPr>
          <w:rFonts w:ascii="Sylfaen" w:hAnsi="Sylfaen"/>
        </w:rPr>
      </w:pPr>
      <w:r w:rsidRPr="0008003D">
        <w:rPr>
          <w:rFonts w:ascii="Sylfaen" w:hAnsi="Sylfaen"/>
        </w:rPr>
        <w:lastRenderedPageBreak/>
        <w:tab/>
      </w:r>
      <w:r w:rsidRPr="0008003D">
        <w:rPr>
          <w:rFonts w:ascii="Sylfaen" w:hAnsi="Sylfaen"/>
        </w:rPr>
        <w:tab/>
      </w:r>
    </w:p>
    <w:p w:rsidR="00CC04E8" w:rsidRPr="0008003D" w:rsidRDefault="00CC04E8">
      <w:pPr>
        <w:rPr>
          <w:rFonts w:ascii="Sylfaen" w:hAnsi="Sylfaen"/>
          <w:lang w:val="hy-AM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D2435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5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Աբովյան բնակավայր</w:t>
            </w: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D2435B" w:rsidRPr="0008003D" w:rsidRDefault="00D2435B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2435B" w:rsidRPr="00DC4280" w:rsidRDefault="00D2435B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</w:t>
            </w:r>
          </w:p>
        </w:tc>
      </w:tr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</w:tr>
      <w:tr w:rsidR="00D2435B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D2435B" w:rsidRPr="0008003D" w:rsidRDefault="00D2435B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D2435B" w:rsidRPr="0008003D" w:rsidRDefault="00D2435B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2435B" w:rsidRPr="0008003D" w:rsidRDefault="00D2435B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D2435B" w:rsidRPr="0008003D" w:rsidRDefault="00D2435B" w:rsidP="00D2435B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D2435B" w:rsidRPr="0008003D" w:rsidTr="001825C3">
        <w:trPr>
          <w:gridAfter w:val="1"/>
          <w:wAfter w:w="243" w:type="dxa"/>
          <w:cantSplit/>
        </w:trPr>
        <w:tc>
          <w:tcPr>
            <w:tcW w:w="3672" w:type="dxa"/>
          </w:tcPr>
          <w:p w:rsidR="00D2435B" w:rsidRPr="0008003D" w:rsidRDefault="00D2435B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2435B" w:rsidRPr="0008003D" w:rsidTr="001825C3">
        <w:trPr>
          <w:gridAfter w:val="1"/>
          <w:wAfter w:w="243" w:type="dxa"/>
          <w:cantSplit/>
        </w:trPr>
        <w:tc>
          <w:tcPr>
            <w:tcW w:w="3672" w:type="dxa"/>
          </w:tcPr>
          <w:p w:rsidR="00D2435B" w:rsidRPr="0008003D" w:rsidRDefault="00D2435B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2435B" w:rsidRPr="0008003D" w:rsidRDefault="00D2435B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2673" w:type="dxa"/>
        </w:trPr>
        <w:tc>
          <w:tcPr>
            <w:tcW w:w="3672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67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9198C" w:rsidRPr="0008003D" w:rsidRDefault="0079198C" w:rsidP="0079198C">
      <w:pPr>
        <w:jc w:val="both"/>
        <w:rPr>
          <w:rFonts w:ascii="Sylfaen" w:hAnsi="Sylfaen"/>
          <w:sz w:val="18"/>
          <w:lang w:val="hy-AM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183"/>
        <w:gridCol w:w="1597"/>
        <w:gridCol w:w="1620"/>
        <w:gridCol w:w="1440"/>
        <w:gridCol w:w="1710"/>
        <w:gridCol w:w="1170"/>
        <w:gridCol w:w="1800"/>
      </w:tblGrid>
      <w:tr w:rsidR="0079198C" w:rsidRPr="0008003D" w:rsidTr="0035083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9198C" w:rsidRPr="0008003D" w:rsidTr="0035083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9198C" w:rsidRPr="0008003D" w:rsidTr="0035083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79198C" w:rsidRPr="0008003D" w:rsidTr="00350838">
        <w:trPr>
          <w:trHeight w:val="89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Խանջյան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8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Խանջյան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նրբանցք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Ա.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Խաչատրյան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Ա.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Խաչատրյան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նրբանցք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Կոլխոզնիկների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Զարյան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Գայի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Մայիսմեկյան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</w:t>
            </w: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Մայիսմեկյան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առաջիննրբ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Վանիփողոց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Հաղթանակիփողոց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Բաղրամյանփողոց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Մաշտոցիփողոց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ՆորԿյանքփողոց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Ս.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Թեհլերյանփողոց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Ս.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Թեհլերյաննրբ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Ս.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Թեհլերյաննրբ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Բարեկամություն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Աղբյուր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Սերոբ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Զ.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Անդրանիկի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Խ.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Աբովյանփողոց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Մանկապարտեզի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Գերեզմանոցի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Համայնքապետարանիհարակիցտարածք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Մուրացան փողոց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Չարենցի փողոց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3/տեղադրված չէ/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Չաուշի փողոց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252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79198C" w:rsidRPr="0008003D" w:rsidRDefault="0079198C" w:rsidP="0079198C">
      <w:pPr>
        <w:jc w:val="both"/>
        <w:rPr>
          <w:rFonts w:ascii="Sylfaen" w:hAnsi="Sylfaen"/>
          <w:sz w:val="18"/>
          <w:lang w:val="ru-RU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79198C" w:rsidRPr="0008003D" w:rsidTr="00350838">
        <w:tc>
          <w:tcPr>
            <w:tcW w:w="4366" w:type="dxa"/>
            <w:gridSpan w:val="2"/>
          </w:tcPr>
          <w:p w:rsidR="0079198C" w:rsidRPr="0008003D" w:rsidRDefault="0079198C" w:rsidP="0035083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9198C" w:rsidRPr="0008003D" w:rsidRDefault="0079198C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9198C" w:rsidRPr="0008003D" w:rsidTr="00350838">
        <w:trPr>
          <w:trHeight w:val="468"/>
        </w:trPr>
        <w:tc>
          <w:tcPr>
            <w:tcW w:w="2268" w:type="dxa"/>
          </w:tcPr>
          <w:p w:rsidR="0079198C" w:rsidRPr="0008003D" w:rsidRDefault="0079198C" w:rsidP="003508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քսանութ</w:t>
            </w:r>
            <w:proofErr w:type="spellEnd"/>
          </w:p>
        </w:tc>
      </w:tr>
      <w:tr w:rsidR="0079198C" w:rsidRPr="0008003D" w:rsidTr="00350838">
        <w:tc>
          <w:tcPr>
            <w:tcW w:w="2268" w:type="dxa"/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9198C" w:rsidRPr="0008003D" w:rsidTr="00350838">
        <w:tc>
          <w:tcPr>
            <w:tcW w:w="2268" w:type="dxa"/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9198C" w:rsidRPr="0008003D" w:rsidRDefault="0079198C" w:rsidP="0035083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</w:rPr>
            </w:pPr>
          </w:p>
        </w:tc>
      </w:tr>
      <w:tr w:rsidR="0079198C" w:rsidRPr="0008003D" w:rsidTr="00350838">
        <w:tc>
          <w:tcPr>
            <w:tcW w:w="2268" w:type="dxa"/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9198C" w:rsidRPr="0008003D" w:rsidRDefault="0079198C" w:rsidP="0079198C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D2435B" w:rsidRPr="0008003D" w:rsidRDefault="00D2435B">
      <w:pPr>
        <w:spacing w:after="160" w:line="259" w:lineRule="auto"/>
        <w:rPr>
          <w:rFonts w:ascii="Sylfaen" w:hAnsi="Sylfaen" w:cs="Sylfaen"/>
          <w:sz w:val="20"/>
          <w:szCs w:val="20"/>
        </w:rPr>
      </w:pPr>
      <w:r w:rsidRPr="0008003D">
        <w:rPr>
          <w:rFonts w:ascii="Sylfaen" w:hAnsi="Sylfaen" w:cs="Sylfaen"/>
          <w:sz w:val="20"/>
          <w:szCs w:val="20"/>
        </w:rPr>
        <w:br w:type="page"/>
      </w:r>
    </w:p>
    <w:p w:rsidR="00E773FE" w:rsidRPr="0008003D" w:rsidRDefault="00E773FE" w:rsidP="00E773FE">
      <w:pPr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D2435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6" w:history="1">
              <w:r w:rsidRPr="0008003D">
                <w:rPr>
                  <w:rFonts w:ascii="Sylfaen" w:hAnsi="Sylfaen"/>
                  <w:b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Ազատավան բնակավայր</w:t>
            </w: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2435B" w:rsidRPr="0008003D" w:rsidRDefault="00D2435B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2435B" w:rsidRPr="0008003D" w:rsidRDefault="00DC4280" w:rsidP="001825C3">
            <w:pPr>
              <w:jc w:val="right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>
              <w:rPr>
                <w:rFonts w:ascii="Sylfaen" w:hAnsi="Sylfaen"/>
                <w:lang w:val="hy-AM"/>
              </w:rPr>
              <w:t>.2</w:t>
            </w:r>
          </w:p>
        </w:tc>
      </w:tr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</w:tr>
      <w:tr w:rsidR="00D2435B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D2435B" w:rsidRPr="0008003D" w:rsidRDefault="00D2435B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D2435B" w:rsidRPr="0008003D" w:rsidRDefault="00D2435B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2435B" w:rsidRPr="0008003D" w:rsidRDefault="00D2435B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D2435B" w:rsidRPr="0008003D" w:rsidRDefault="00D2435B" w:rsidP="00D2435B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D2435B" w:rsidRPr="0008003D" w:rsidTr="001825C3">
        <w:trPr>
          <w:gridAfter w:val="1"/>
          <w:wAfter w:w="243" w:type="dxa"/>
          <w:cantSplit/>
        </w:trPr>
        <w:tc>
          <w:tcPr>
            <w:tcW w:w="3672" w:type="dxa"/>
          </w:tcPr>
          <w:p w:rsidR="00D2435B" w:rsidRPr="0008003D" w:rsidRDefault="00D2435B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2435B" w:rsidRPr="0008003D" w:rsidTr="001825C3">
        <w:trPr>
          <w:gridAfter w:val="1"/>
          <w:wAfter w:w="243" w:type="dxa"/>
          <w:cantSplit/>
        </w:trPr>
        <w:tc>
          <w:tcPr>
            <w:tcW w:w="3672" w:type="dxa"/>
          </w:tcPr>
          <w:p w:rsidR="00D2435B" w:rsidRPr="0008003D" w:rsidRDefault="00D2435B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2435B" w:rsidRPr="0008003D" w:rsidRDefault="00D2435B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2673" w:type="dxa"/>
        </w:trPr>
        <w:tc>
          <w:tcPr>
            <w:tcW w:w="3672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67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773FE" w:rsidRPr="0008003D" w:rsidRDefault="00E773FE" w:rsidP="00E773FE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E773FE" w:rsidRPr="0008003D" w:rsidTr="0035083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773FE" w:rsidRPr="0008003D" w:rsidTr="0035083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773FE" w:rsidRPr="0008003D" w:rsidTr="0035083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E773FE" w:rsidRPr="0008003D" w:rsidTr="00350838">
        <w:trPr>
          <w:trHeight w:val="50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Էլեկտրասյուներ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խճ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E773FE" w:rsidRPr="0008003D" w:rsidTr="00350838">
        <w:trPr>
          <w:trHeight w:val="56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Գերեզմանոցի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E773FE" w:rsidRPr="0008003D" w:rsidTr="00350838">
        <w:trPr>
          <w:trHeight w:val="42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Պուրակի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</w:tbl>
    <w:p w:rsidR="00E773FE" w:rsidRPr="0008003D" w:rsidRDefault="00E773FE" w:rsidP="00E773FE">
      <w:pPr>
        <w:jc w:val="both"/>
        <w:rPr>
          <w:rFonts w:ascii="Sylfaen" w:hAnsi="Sylfaen"/>
          <w:sz w:val="18"/>
        </w:rPr>
      </w:pPr>
    </w:p>
    <w:p w:rsidR="00E773FE" w:rsidRPr="0008003D" w:rsidRDefault="00E773FE" w:rsidP="00E773FE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D2435B" w:rsidRPr="0008003D" w:rsidTr="001825C3">
        <w:tc>
          <w:tcPr>
            <w:tcW w:w="4366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2435B" w:rsidRPr="0008003D" w:rsidRDefault="00D2435B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2435B" w:rsidRPr="0008003D" w:rsidTr="001825C3">
        <w:trPr>
          <w:trHeight w:val="468"/>
        </w:trPr>
        <w:tc>
          <w:tcPr>
            <w:tcW w:w="2268" w:type="dxa"/>
          </w:tcPr>
          <w:p w:rsidR="00D2435B" w:rsidRPr="0008003D" w:rsidRDefault="00D2435B" w:rsidP="001825C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երեք</w:t>
            </w:r>
          </w:p>
        </w:tc>
      </w:tr>
      <w:tr w:rsidR="00D2435B" w:rsidRPr="0008003D" w:rsidTr="001825C3">
        <w:tc>
          <w:tcPr>
            <w:tcW w:w="226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2435B" w:rsidRPr="0008003D" w:rsidTr="001825C3">
        <w:tc>
          <w:tcPr>
            <w:tcW w:w="226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</w:rPr>
            </w:pPr>
          </w:p>
        </w:tc>
      </w:tr>
      <w:tr w:rsidR="00D2435B" w:rsidRPr="0008003D" w:rsidTr="001825C3">
        <w:tc>
          <w:tcPr>
            <w:tcW w:w="226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773FE" w:rsidRPr="0008003D" w:rsidRDefault="00E773FE" w:rsidP="00E773FE">
      <w:pPr>
        <w:rPr>
          <w:rFonts w:ascii="Sylfaen" w:hAnsi="Sylfaen"/>
          <w:sz w:val="18"/>
          <w:lang w:val="ru-RU"/>
        </w:rPr>
      </w:pPr>
    </w:p>
    <w:p w:rsidR="00E773FE" w:rsidRPr="0008003D" w:rsidRDefault="00E773FE" w:rsidP="00E773FE">
      <w:pPr>
        <w:rPr>
          <w:rFonts w:ascii="Sylfaen" w:hAnsi="Sylfaen"/>
          <w:sz w:val="18"/>
        </w:rPr>
      </w:pPr>
    </w:p>
    <w:p w:rsidR="00E773FE" w:rsidRPr="0008003D" w:rsidRDefault="00E773FE" w:rsidP="00E773FE">
      <w:pPr>
        <w:rPr>
          <w:rFonts w:ascii="Sylfaen" w:hAnsi="Sylfaen"/>
          <w:sz w:val="18"/>
        </w:rPr>
      </w:pPr>
    </w:p>
    <w:p w:rsidR="00E773FE" w:rsidRPr="0008003D" w:rsidRDefault="00E773FE" w:rsidP="00E773FE">
      <w:pPr>
        <w:rPr>
          <w:rFonts w:ascii="Sylfaen" w:hAnsi="Sylfaen"/>
          <w:sz w:val="18"/>
        </w:rPr>
      </w:pPr>
    </w:p>
    <w:p w:rsidR="00E773FE" w:rsidRPr="0008003D" w:rsidRDefault="00E773FE" w:rsidP="00E773FE">
      <w:pPr>
        <w:rPr>
          <w:rFonts w:ascii="Sylfaen" w:hAnsi="Sylfaen"/>
          <w:sz w:val="18"/>
        </w:rPr>
      </w:pPr>
    </w:p>
    <w:p w:rsidR="00E773FE" w:rsidRPr="0008003D" w:rsidRDefault="00E773FE" w:rsidP="00E773FE">
      <w:pPr>
        <w:rPr>
          <w:rFonts w:ascii="Sylfaen" w:hAnsi="Sylfaen"/>
          <w:sz w:val="18"/>
        </w:rPr>
      </w:pPr>
    </w:p>
    <w:p w:rsidR="00E773FE" w:rsidRPr="0008003D" w:rsidRDefault="00E773FE" w:rsidP="00E773FE">
      <w:pPr>
        <w:rPr>
          <w:rFonts w:ascii="Sylfaen" w:hAnsi="Sylfaen"/>
          <w:sz w:val="18"/>
        </w:rPr>
      </w:pPr>
    </w:p>
    <w:p w:rsidR="00E773FE" w:rsidRPr="0008003D" w:rsidRDefault="00E773FE">
      <w:pPr>
        <w:rPr>
          <w:rFonts w:ascii="Sylfaen" w:hAnsi="Sylfaen"/>
          <w:lang w:val="hy-AM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D2435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7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Այգեզարդ բնակավայր</w:t>
            </w: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D2435B" w:rsidRPr="0008003D" w:rsidRDefault="00D2435B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2435B" w:rsidRPr="00DC4280" w:rsidRDefault="00D2435B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</w:t>
            </w:r>
          </w:p>
        </w:tc>
      </w:tr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</w:tr>
      <w:tr w:rsidR="00D2435B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D2435B" w:rsidRPr="0008003D" w:rsidRDefault="00D2435B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D2435B" w:rsidRPr="0008003D" w:rsidRDefault="00D2435B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2435B" w:rsidRPr="0008003D" w:rsidRDefault="00D2435B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D2435B" w:rsidRPr="0008003D" w:rsidRDefault="00D2435B" w:rsidP="00D2435B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14"/>
        <w:gridCol w:w="570"/>
        <w:gridCol w:w="1684"/>
        <w:gridCol w:w="1418"/>
        <w:gridCol w:w="250"/>
        <w:gridCol w:w="430"/>
        <w:gridCol w:w="1010"/>
        <w:gridCol w:w="294"/>
        <w:gridCol w:w="108"/>
        <w:gridCol w:w="1288"/>
        <w:gridCol w:w="1142"/>
        <w:gridCol w:w="263"/>
        <w:gridCol w:w="727"/>
        <w:gridCol w:w="549"/>
        <w:gridCol w:w="891"/>
        <w:gridCol w:w="243"/>
        <w:gridCol w:w="34"/>
        <w:gridCol w:w="295"/>
        <w:gridCol w:w="1208"/>
        <w:gridCol w:w="2083"/>
      </w:tblGrid>
      <w:tr w:rsidR="00D2435B" w:rsidRPr="0008003D" w:rsidTr="00D2435B">
        <w:trPr>
          <w:gridBefore w:val="1"/>
          <w:gridAfter w:val="5"/>
          <w:wBefore w:w="14" w:type="dxa"/>
          <w:wAfter w:w="3863" w:type="dxa"/>
          <w:cantSplit/>
        </w:trPr>
        <w:tc>
          <w:tcPr>
            <w:tcW w:w="3672" w:type="dxa"/>
            <w:gridSpan w:val="3"/>
          </w:tcPr>
          <w:p w:rsidR="00D2435B" w:rsidRPr="0008003D" w:rsidRDefault="00D2435B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11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2435B" w:rsidRPr="0008003D" w:rsidTr="00D2435B">
        <w:trPr>
          <w:gridBefore w:val="1"/>
          <w:gridAfter w:val="5"/>
          <w:wBefore w:w="14" w:type="dxa"/>
          <w:wAfter w:w="3863" w:type="dxa"/>
          <w:cantSplit/>
        </w:trPr>
        <w:tc>
          <w:tcPr>
            <w:tcW w:w="3672" w:type="dxa"/>
            <w:gridSpan w:val="3"/>
          </w:tcPr>
          <w:p w:rsidR="00D2435B" w:rsidRPr="0008003D" w:rsidRDefault="00D2435B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11"/>
          </w:tcPr>
          <w:p w:rsidR="00D2435B" w:rsidRPr="0008003D" w:rsidRDefault="00D2435B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2435B">
        <w:trPr>
          <w:gridBefore w:val="1"/>
          <w:gridAfter w:val="9"/>
          <w:wBefore w:w="14" w:type="dxa"/>
          <w:wAfter w:w="6293" w:type="dxa"/>
        </w:trPr>
        <w:tc>
          <w:tcPr>
            <w:tcW w:w="3672" w:type="dxa"/>
            <w:gridSpan w:val="3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7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2435B">
        <w:trPr>
          <w:gridBefore w:val="1"/>
          <w:gridAfter w:val="4"/>
          <w:wBefore w:w="14" w:type="dxa"/>
          <w:wAfter w:w="3620" w:type="dxa"/>
          <w:trHeight w:val="342"/>
        </w:trPr>
        <w:tc>
          <w:tcPr>
            <w:tcW w:w="3672" w:type="dxa"/>
            <w:gridSpan w:val="3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gridSpan w:val="3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6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3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հ/հ</w:t>
            </w:r>
          </w:p>
        </w:tc>
        <w:tc>
          <w:tcPr>
            <w:tcW w:w="33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բնութագիրը</w:t>
            </w:r>
            <w:proofErr w:type="spellEnd"/>
          </w:p>
        </w:tc>
        <w:tc>
          <w:tcPr>
            <w:tcW w:w="1842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</w:p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հասցեն</w:t>
            </w:r>
            <w:proofErr w:type="spellEnd"/>
          </w:p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տարեթիվը</w:t>
            </w:r>
            <w:proofErr w:type="spellEnd"/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տարեթիվը</w:t>
            </w:r>
            <w:proofErr w:type="spellEnd"/>
          </w:p>
        </w:tc>
        <w:tc>
          <w:tcPr>
            <w:tcW w:w="27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Առկայությունը</w:t>
            </w:r>
            <w:proofErr w:type="spellEnd"/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Նշումներ</w:t>
            </w:r>
            <w:proofErr w:type="spellEnd"/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1778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33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184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1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)</w:t>
            </w:r>
          </w:p>
        </w:tc>
        <w:tc>
          <w:tcPr>
            <w:tcW w:w="1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Հաշվապահ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.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տվյալներով</w:t>
            </w:r>
            <w:proofErr w:type="spellEnd"/>
          </w:p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)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վիճակը</w:t>
            </w:r>
            <w:proofErr w:type="spellEnd"/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ծանոթություն</w:t>
            </w:r>
            <w:proofErr w:type="spellEnd"/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D2435B" w:rsidP="00D2435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մետաղյա</w:t>
            </w:r>
            <w:proofErr w:type="spellEnd"/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Փ.Շիրվանզադե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2020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 xml:space="preserve">10 </w:t>
            </w:r>
            <w:proofErr w:type="spellStart"/>
            <w:r w:rsidRPr="0008003D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 xml:space="preserve">10 </w:t>
            </w:r>
            <w:proofErr w:type="spellStart"/>
            <w:r w:rsidRPr="0008003D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LED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լուսարձակներով</w:t>
            </w:r>
            <w:proofErr w:type="spellEnd"/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D2435B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մետաղյա</w:t>
            </w:r>
            <w:proofErr w:type="spellEnd"/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Փ.Շիրվանզադե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2021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 xml:space="preserve">16 </w:t>
            </w:r>
            <w:proofErr w:type="spellStart"/>
            <w:r w:rsidRPr="0008003D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 xml:space="preserve">16 </w:t>
            </w:r>
            <w:proofErr w:type="spellStart"/>
            <w:r w:rsidRPr="0008003D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LED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լուսարձակներով</w:t>
            </w:r>
            <w:proofErr w:type="spellEnd"/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D2435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մետաղյա</w:t>
            </w:r>
            <w:proofErr w:type="spellEnd"/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Փ.Պարոնյան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 xml:space="preserve">8 </w:t>
            </w:r>
            <w:proofErr w:type="spellStart"/>
            <w:r w:rsidRPr="0008003D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 xml:space="preserve">8 </w:t>
            </w:r>
            <w:proofErr w:type="spellStart"/>
            <w:r w:rsidRPr="0008003D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Պլաֆոնային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լուսացույցերով</w:t>
            </w:r>
            <w:proofErr w:type="spellEnd"/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D2435B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մետաղյա</w:t>
            </w:r>
            <w:proofErr w:type="spellEnd"/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Փ.Ղարիբյան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_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_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 xml:space="preserve">30 </w:t>
            </w:r>
            <w:proofErr w:type="spellStart"/>
            <w:r w:rsidRPr="0008003D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 xml:space="preserve">30 </w:t>
            </w:r>
            <w:proofErr w:type="spellStart"/>
            <w:r w:rsidRPr="0008003D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Պլաֆոնային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լուսացույցերով</w:t>
            </w:r>
            <w:proofErr w:type="spellEnd"/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D2435B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D2435B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ետաղ</w:t>
            </w:r>
            <w:proofErr w:type="spellEnd"/>
            <w:r w:rsidR="00D2435B"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յա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Այգի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34 հատ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34 հատ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Զույգ կանթեղներով</w:t>
            </w:r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E773FE" w:rsidRPr="0008003D" w:rsidTr="00D2435B">
        <w:trPr>
          <w:gridAfter w:val="3"/>
          <w:wAfter w:w="3586" w:type="dxa"/>
        </w:trPr>
        <w:tc>
          <w:tcPr>
            <w:tcW w:w="4366" w:type="dxa"/>
            <w:gridSpan w:val="6"/>
          </w:tcPr>
          <w:p w:rsidR="00E773FE" w:rsidRPr="0008003D" w:rsidRDefault="00E773FE" w:rsidP="0035083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773FE" w:rsidRPr="0008003D" w:rsidRDefault="00E773FE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773FE" w:rsidRPr="0008003D" w:rsidTr="00D2435B">
        <w:trPr>
          <w:gridAfter w:val="3"/>
          <w:wAfter w:w="3586" w:type="dxa"/>
          <w:trHeight w:val="468"/>
        </w:trPr>
        <w:tc>
          <w:tcPr>
            <w:tcW w:w="2268" w:type="dxa"/>
            <w:gridSpan w:val="3"/>
          </w:tcPr>
          <w:p w:rsidR="00E773FE" w:rsidRPr="0008003D" w:rsidRDefault="00E773FE" w:rsidP="003508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9"/>
            <w:tcBorders>
              <w:bottom w:val="single" w:sz="4" w:space="0" w:color="auto"/>
            </w:tcBorders>
          </w:tcPr>
          <w:p w:rsidR="00E773FE" w:rsidRPr="0008003D" w:rsidRDefault="00640CA3" w:rsidP="00350838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sz w:val="22"/>
              </w:rPr>
              <w:t>հինգ</w:t>
            </w:r>
            <w:proofErr w:type="spellEnd"/>
          </w:p>
        </w:tc>
      </w:tr>
      <w:tr w:rsidR="00E773FE" w:rsidRPr="0008003D" w:rsidTr="00D2435B">
        <w:trPr>
          <w:gridAfter w:val="3"/>
          <w:wAfter w:w="3586" w:type="dxa"/>
        </w:trPr>
        <w:tc>
          <w:tcPr>
            <w:tcW w:w="2268" w:type="dxa"/>
            <w:gridSpan w:val="3"/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9"/>
            <w:tcBorders>
              <w:top w:val="single" w:sz="4" w:space="0" w:color="auto"/>
            </w:tcBorders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773FE" w:rsidRPr="0008003D" w:rsidTr="00D2435B">
        <w:trPr>
          <w:gridAfter w:val="3"/>
          <w:wAfter w:w="3586" w:type="dxa"/>
        </w:trPr>
        <w:tc>
          <w:tcPr>
            <w:tcW w:w="2268" w:type="dxa"/>
            <w:gridSpan w:val="3"/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E773FE" w:rsidRPr="0008003D" w:rsidRDefault="00E773FE" w:rsidP="0035083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9"/>
            <w:tcBorders>
              <w:bottom w:val="single" w:sz="4" w:space="0" w:color="auto"/>
            </w:tcBorders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</w:rPr>
            </w:pPr>
          </w:p>
        </w:tc>
      </w:tr>
      <w:tr w:rsidR="00E773FE" w:rsidRPr="0008003D" w:rsidTr="00D2435B">
        <w:trPr>
          <w:gridAfter w:val="3"/>
          <w:wAfter w:w="3586" w:type="dxa"/>
        </w:trPr>
        <w:tc>
          <w:tcPr>
            <w:tcW w:w="2268" w:type="dxa"/>
            <w:gridSpan w:val="3"/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5"/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9"/>
            <w:tcBorders>
              <w:top w:val="single" w:sz="4" w:space="0" w:color="auto"/>
            </w:tcBorders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773FE" w:rsidRPr="0008003D" w:rsidRDefault="00E773FE" w:rsidP="00E773FE">
      <w:pPr>
        <w:rPr>
          <w:rFonts w:ascii="Sylfaen" w:hAnsi="Sylfaen"/>
        </w:rPr>
      </w:pPr>
    </w:p>
    <w:p w:rsidR="000A41E8" w:rsidRPr="0008003D" w:rsidRDefault="00E773FE">
      <w:pPr>
        <w:rPr>
          <w:rFonts w:ascii="Sylfaen" w:hAnsi="Sylfaen"/>
          <w:lang w:val="hy-AM"/>
        </w:rPr>
      </w:pPr>
      <w:r w:rsidRPr="0008003D">
        <w:rPr>
          <w:rFonts w:ascii="Sylfaen" w:hAnsi="Sylfaen"/>
        </w:rPr>
        <w:lastRenderedPageBreak/>
        <w:tab/>
      </w:r>
      <w:r w:rsidRPr="0008003D">
        <w:rPr>
          <w:rFonts w:ascii="Sylfaen" w:hAnsi="Sylfaen"/>
        </w:rPr>
        <w:tab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AF32F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8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Այգեպատ բնակավայր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DC4280" w:rsidRDefault="00AF32F5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</w:tr>
      <w:tr w:rsidR="00AF32F5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AF32F5" w:rsidRPr="0008003D" w:rsidRDefault="00AF32F5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AF32F5" w:rsidRPr="0008003D" w:rsidRDefault="00AF32F5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F32F5" w:rsidRPr="0008003D" w:rsidRDefault="00AF32F5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AF32F5" w:rsidRPr="0008003D" w:rsidRDefault="00AF32F5" w:rsidP="00AF32F5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A41E8" w:rsidRPr="0008003D" w:rsidRDefault="000A41E8" w:rsidP="000A41E8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0A41E8" w:rsidRPr="0008003D" w:rsidTr="0035083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A41E8" w:rsidRPr="0008003D" w:rsidTr="0035083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A41E8" w:rsidRPr="0008003D" w:rsidTr="00AF32F5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0A41E8" w:rsidRPr="0008003D" w:rsidTr="00AF32F5">
        <w:trPr>
          <w:trHeight w:val="70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LED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լույսերով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Անկախության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2019թ.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2019թ.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+</w:t>
            </w:r>
          </w:p>
        </w:tc>
      </w:tr>
      <w:tr w:rsidR="000A41E8" w:rsidRPr="0008003D" w:rsidTr="00AF32F5">
        <w:trPr>
          <w:trHeight w:val="24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AF32F5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երկաթբետոնյա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LED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լույսերով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Վ.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Մամիկոնյան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+</w:t>
            </w:r>
          </w:p>
        </w:tc>
      </w:tr>
      <w:tr w:rsidR="000A41E8" w:rsidRPr="0008003D" w:rsidTr="00AF32F5">
        <w:trPr>
          <w:trHeight w:val="7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AF32F5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երկաթբետոնյա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LED </w:t>
            </w:r>
          </w:p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լույսերով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Ալիխանյան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եղբ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+</w:t>
            </w:r>
          </w:p>
        </w:tc>
      </w:tr>
      <w:tr w:rsidR="000A41E8" w:rsidRPr="0008003D" w:rsidTr="00350838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0A41E8" w:rsidRPr="0008003D" w:rsidRDefault="000A41E8" w:rsidP="000A41E8">
      <w:pPr>
        <w:jc w:val="both"/>
        <w:rPr>
          <w:rFonts w:ascii="Sylfaen" w:hAnsi="Sylfaen"/>
          <w:sz w:val="18"/>
        </w:rPr>
      </w:pPr>
    </w:p>
    <w:tbl>
      <w:tblPr>
        <w:tblW w:w="14037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8367"/>
      </w:tblGrid>
      <w:tr w:rsidR="000A41E8" w:rsidRPr="0008003D" w:rsidTr="00AF32F5">
        <w:tc>
          <w:tcPr>
            <w:tcW w:w="4366" w:type="dxa"/>
            <w:gridSpan w:val="2"/>
          </w:tcPr>
          <w:p w:rsidR="000A41E8" w:rsidRPr="0008003D" w:rsidRDefault="000A41E8" w:rsidP="0035083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A41E8" w:rsidRPr="0008003D" w:rsidRDefault="000A41E8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671" w:type="dxa"/>
            <w:gridSpan w:val="2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A41E8" w:rsidRPr="0008003D" w:rsidTr="00AF32F5">
        <w:trPr>
          <w:trHeight w:val="468"/>
        </w:trPr>
        <w:tc>
          <w:tcPr>
            <w:tcW w:w="2268" w:type="dxa"/>
          </w:tcPr>
          <w:p w:rsidR="000A41E8" w:rsidRPr="0008003D" w:rsidRDefault="000A41E8" w:rsidP="003508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8367" w:type="dxa"/>
            <w:tcBorders>
              <w:bottom w:val="single" w:sz="4" w:space="0" w:color="auto"/>
            </w:tcBorders>
          </w:tcPr>
          <w:p w:rsidR="000A41E8" w:rsidRPr="0008003D" w:rsidRDefault="00AF32F5" w:rsidP="00350838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 xml:space="preserve">Երեք </w:t>
            </w:r>
          </w:p>
        </w:tc>
      </w:tr>
      <w:tr w:rsidR="000A41E8" w:rsidRPr="0008003D" w:rsidTr="00AF32F5">
        <w:tc>
          <w:tcPr>
            <w:tcW w:w="2268" w:type="dxa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67" w:type="dxa"/>
            <w:tcBorders>
              <w:top w:val="single" w:sz="4" w:space="0" w:color="auto"/>
            </w:tcBorders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A41E8" w:rsidRPr="0008003D" w:rsidTr="00AF32F5">
        <w:tc>
          <w:tcPr>
            <w:tcW w:w="2268" w:type="dxa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A41E8" w:rsidRPr="0008003D" w:rsidRDefault="000A41E8" w:rsidP="0035083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8367" w:type="dxa"/>
            <w:tcBorders>
              <w:bottom w:val="single" w:sz="4" w:space="0" w:color="auto"/>
            </w:tcBorders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</w:rPr>
            </w:pPr>
          </w:p>
        </w:tc>
      </w:tr>
      <w:tr w:rsidR="000A41E8" w:rsidRPr="0008003D" w:rsidTr="00AF32F5">
        <w:tc>
          <w:tcPr>
            <w:tcW w:w="2268" w:type="dxa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8367" w:type="dxa"/>
            <w:tcBorders>
              <w:top w:val="single" w:sz="4" w:space="0" w:color="auto"/>
            </w:tcBorders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A41E8" w:rsidRPr="0008003D" w:rsidRDefault="000A41E8" w:rsidP="00AF32F5">
      <w:pPr>
        <w:spacing w:line="360" w:lineRule="auto"/>
        <w:rPr>
          <w:rFonts w:ascii="Sylfaen" w:hAnsi="Sylfaen"/>
          <w:lang w:val="hy-AM"/>
        </w:rPr>
      </w:pPr>
      <w:r w:rsidRPr="0008003D">
        <w:rPr>
          <w:rFonts w:ascii="Sylfaen" w:hAnsi="Sylfaen"/>
          <w:sz w:val="22"/>
          <w:szCs w:val="22"/>
        </w:rPr>
        <w:t xml:space="preserve">           </w:t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AF32F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9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Այգեստան բնակավայր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DC4280" w:rsidRDefault="00AF32F5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.5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</w:tr>
      <w:tr w:rsidR="00AF32F5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AF32F5" w:rsidRPr="0008003D" w:rsidRDefault="00AF32F5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AF32F5" w:rsidRPr="0008003D" w:rsidRDefault="00AF32F5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F32F5" w:rsidRPr="0008003D" w:rsidRDefault="00AF32F5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AF32F5" w:rsidRPr="0008003D" w:rsidRDefault="00AF32F5" w:rsidP="00AF32F5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A41E8" w:rsidRPr="0008003D" w:rsidRDefault="000A41E8" w:rsidP="000A41E8">
      <w:pPr>
        <w:jc w:val="both"/>
        <w:rPr>
          <w:rFonts w:ascii="Sylfaen" w:hAnsi="Sylfaen"/>
          <w:sz w:val="16"/>
        </w:rPr>
      </w:pPr>
    </w:p>
    <w:p w:rsidR="000A41E8" w:rsidRPr="0008003D" w:rsidRDefault="000A41E8" w:rsidP="000A41E8">
      <w:pPr>
        <w:jc w:val="both"/>
        <w:rPr>
          <w:rFonts w:ascii="Sylfaen" w:hAnsi="Sylfaen"/>
          <w:sz w:val="18"/>
        </w:rPr>
      </w:pPr>
    </w:p>
    <w:tbl>
      <w:tblPr>
        <w:tblW w:w="14756" w:type="dxa"/>
        <w:tblLayout w:type="fixed"/>
        <w:tblLook w:val="04A0" w:firstRow="1" w:lastRow="0" w:firstColumn="1" w:lastColumn="0" w:noHBand="0" w:noVBand="1"/>
      </w:tblPr>
      <w:tblGrid>
        <w:gridCol w:w="675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0A41E8" w:rsidRPr="0008003D" w:rsidTr="00350838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A41E8" w:rsidRPr="0008003D" w:rsidTr="00350838">
        <w:trPr>
          <w:trHeight w:val="177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A41E8" w:rsidRPr="0008003D" w:rsidTr="00350838">
        <w:trPr>
          <w:trHeight w:val="3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0A41E8" w:rsidRPr="0008003D" w:rsidTr="00350838">
        <w:trPr>
          <w:trHeight w:val="89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Մարգարյան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Բաղրամյան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Խաչատրյան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Խանջյան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Կոմիտաս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Տերյան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Շիրազ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Մաշտոց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Շահումյան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Րաֆֆի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Իսակով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Սևակ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6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Նժդեհ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0A41E8" w:rsidRPr="0008003D" w:rsidTr="00350838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0A41E8" w:rsidRPr="0008003D" w:rsidRDefault="000A41E8" w:rsidP="000A41E8">
      <w:pPr>
        <w:jc w:val="both"/>
        <w:rPr>
          <w:rFonts w:ascii="Sylfaen" w:hAnsi="Sylfaen"/>
          <w:sz w:val="18"/>
        </w:rPr>
      </w:pPr>
    </w:p>
    <w:p w:rsidR="000A41E8" w:rsidRPr="0008003D" w:rsidRDefault="000A41E8" w:rsidP="000A41E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0A41E8" w:rsidRPr="0008003D" w:rsidTr="00350838">
        <w:tc>
          <w:tcPr>
            <w:tcW w:w="4366" w:type="dxa"/>
            <w:gridSpan w:val="2"/>
          </w:tcPr>
          <w:p w:rsidR="000A41E8" w:rsidRPr="0008003D" w:rsidRDefault="000A41E8" w:rsidP="0035083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A41E8" w:rsidRPr="0008003D" w:rsidRDefault="000A41E8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A41E8" w:rsidRPr="0008003D" w:rsidTr="00350838">
        <w:trPr>
          <w:trHeight w:val="468"/>
        </w:trPr>
        <w:tc>
          <w:tcPr>
            <w:tcW w:w="2268" w:type="dxa"/>
          </w:tcPr>
          <w:p w:rsidR="000A41E8" w:rsidRPr="0008003D" w:rsidRDefault="000A41E8" w:rsidP="003508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Տասներեք</w:t>
            </w:r>
            <w:proofErr w:type="spellEnd"/>
          </w:p>
        </w:tc>
      </w:tr>
      <w:tr w:rsidR="000A41E8" w:rsidRPr="0008003D" w:rsidTr="00350838">
        <w:tc>
          <w:tcPr>
            <w:tcW w:w="2268" w:type="dxa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A41E8" w:rsidRPr="0008003D" w:rsidTr="00350838">
        <w:tc>
          <w:tcPr>
            <w:tcW w:w="2268" w:type="dxa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A41E8" w:rsidRPr="0008003D" w:rsidRDefault="000A41E8" w:rsidP="0035083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</w:rPr>
            </w:pPr>
          </w:p>
        </w:tc>
      </w:tr>
      <w:tr w:rsidR="000A41E8" w:rsidRPr="0008003D" w:rsidTr="00350838">
        <w:tc>
          <w:tcPr>
            <w:tcW w:w="2268" w:type="dxa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A41E8" w:rsidRPr="0008003D" w:rsidRDefault="000A41E8" w:rsidP="000A41E8">
      <w:pPr>
        <w:rPr>
          <w:rFonts w:ascii="Sylfaen" w:hAnsi="Sylfaen"/>
        </w:rPr>
      </w:pPr>
    </w:p>
    <w:p w:rsidR="000A41E8" w:rsidRPr="0008003D" w:rsidRDefault="000A41E8" w:rsidP="000A41E8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0A41E8" w:rsidRPr="0008003D" w:rsidRDefault="000A41E8" w:rsidP="000A41E8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A41E8" w:rsidRPr="0008003D" w:rsidRDefault="000A41E8" w:rsidP="000A41E8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A41E8" w:rsidRPr="0008003D" w:rsidRDefault="000A41E8" w:rsidP="000A41E8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A41E8" w:rsidRPr="0008003D" w:rsidRDefault="000A41E8" w:rsidP="000A41E8">
      <w:pPr>
        <w:rPr>
          <w:rFonts w:ascii="Sylfaen" w:hAnsi="Sylfaen"/>
          <w:lang w:val="hy-AM"/>
        </w:rPr>
      </w:pPr>
    </w:p>
    <w:p w:rsidR="000A41E8" w:rsidRPr="0008003D" w:rsidRDefault="000A41E8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AF32F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0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Արաքսավան բնակավայր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DC4280" w:rsidRDefault="00AF32F5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.6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</w:tr>
      <w:tr w:rsidR="00AF32F5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AF32F5" w:rsidRPr="0008003D" w:rsidRDefault="00AF32F5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AF32F5" w:rsidRPr="0008003D" w:rsidRDefault="00AF32F5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F32F5" w:rsidRPr="0008003D" w:rsidRDefault="00AF32F5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AF32F5" w:rsidRPr="0008003D" w:rsidRDefault="00AF32F5" w:rsidP="00AF32F5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A41E8" w:rsidRPr="0008003D" w:rsidRDefault="000A41E8" w:rsidP="000A41E8">
      <w:pPr>
        <w:jc w:val="both"/>
        <w:rPr>
          <w:rFonts w:ascii="Sylfaen" w:hAnsi="Sylfaen"/>
          <w:sz w:val="16"/>
        </w:rPr>
      </w:pPr>
    </w:p>
    <w:p w:rsidR="000A41E8" w:rsidRPr="0008003D" w:rsidRDefault="000A41E8" w:rsidP="000A41E8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0A41E8" w:rsidRPr="0008003D" w:rsidTr="0035083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A41E8" w:rsidRPr="0008003D" w:rsidTr="0035083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A41E8" w:rsidRPr="0008003D" w:rsidTr="0035083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0A41E8" w:rsidRPr="0008003D" w:rsidTr="00350838">
        <w:trPr>
          <w:trHeight w:val="89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Երկաթե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էկոնոմ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լուսատույով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0,85վտ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Շիրազի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3լամպը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չի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աշխատում</w:t>
            </w:r>
            <w:proofErr w:type="spellEnd"/>
          </w:p>
        </w:tc>
      </w:tr>
      <w:tr w:rsidR="000A41E8" w:rsidRPr="0008003D" w:rsidTr="00350838">
        <w:trPr>
          <w:trHeight w:val="8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Երկաթե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զույգ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էկոնոմ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լուսատույով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0,85վտ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Շիրազի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0A41E8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AF32F5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Երկաթե սյուն,  էկոնոմ լուսատույով 0,75վտ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4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լամպը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չի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աշխատում</w:t>
            </w:r>
            <w:proofErr w:type="spellEnd"/>
          </w:p>
        </w:tc>
      </w:tr>
    </w:tbl>
    <w:p w:rsidR="000A41E8" w:rsidRPr="0008003D" w:rsidRDefault="000A41E8" w:rsidP="000A41E8">
      <w:pPr>
        <w:jc w:val="both"/>
        <w:rPr>
          <w:rFonts w:ascii="Sylfaen" w:hAnsi="Sylfaen"/>
          <w:sz w:val="18"/>
        </w:rPr>
      </w:pPr>
    </w:p>
    <w:p w:rsidR="000A41E8" w:rsidRPr="0008003D" w:rsidRDefault="000A41E8" w:rsidP="000A41E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F32F5" w:rsidRPr="0008003D" w:rsidTr="001825C3">
        <w:tc>
          <w:tcPr>
            <w:tcW w:w="4366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F32F5" w:rsidRPr="0008003D" w:rsidTr="001825C3">
        <w:trPr>
          <w:trHeight w:val="468"/>
        </w:trPr>
        <w:tc>
          <w:tcPr>
            <w:tcW w:w="2268" w:type="dxa"/>
          </w:tcPr>
          <w:p w:rsidR="00AF32F5" w:rsidRPr="0008003D" w:rsidRDefault="00AF32F5" w:rsidP="001825C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Երեք</w:t>
            </w:r>
            <w:proofErr w:type="spellEnd"/>
            <w:r w:rsidRPr="0008003D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AF32F5" w:rsidRPr="0008003D" w:rsidTr="001825C3">
        <w:tc>
          <w:tcPr>
            <w:tcW w:w="226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F32F5" w:rsidRPr="0008003D" w:rsidTr="001825C3">
        <w:tc>
          <w:tcPr>
            <w:tcW w:w="226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</w:p>
        </w:tc>
      </w:tr>
      <w:tr w:rsidR="00AF32F5" w:rsidRPr="0008003D" w:rsidTr="001825C3">
        <w:tc>
          <w:tcPr>
            <w:tcW w:w="226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354CB" w:rsidRPr="0008003D" w:rsidRDefault="000A41E8">
      <w:pPr>
        <w:spacing w:after="160" w:line="259" w:lineRule="auto"/>
        <w:rPr>
          <w:rFonts w:ascii="Sylfaen" w:hAnsi="Sylfaen"/>
          <w:lang w:val="hy-AM"/>
        </w:rPr>
      </w:pPr>
      <w:r w:rsidRPr="0008003D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AF32F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1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Արևշատ բնակավայր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DC4280" w:rsidRDefault="00AF32F5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.7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</w:tr>
      <w:tr w:rsidR="00AF32F5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AF32F5" w:rsidRPr="0008003D" w:rsidRDefault="00AF32F5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AF32F5" w:rsidRPr="0008003D" w:rsidRDefault="00AF32F5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F32F5" w:rsidRPr="0008003D" w:rsidRDefault="00AF32F5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AF32F5" w:rsidRPr="0008003D" w:rsidRDefault="00AF32F5" w:rsidP="00AF32F5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F32F5" w:rsidRPr="0008003D" w:rsidRDefault="00AF32F5" w:rsidP="00AF32F5">
      <w:pPr>
        <w:jc w:val="both"/>
        <w:rPr>
          <w:rFonts w:ascii="Sylfaen" w:hAnsi="Sylfaen"/>
          <w:sz w:val="16"/>
        </w:rPr>
      </w:pPr>
    </w:p>
    <w:p w:rsidR="006354CB" w:rsidRPr="0008003D" w:rsidRDefault="006354CB" w:rsidP="006354CB">
      <w:pPr>
        <w:jc w:val="both"/>
        <w:rPr>
          <w:rFonts w:ascii="Sylfaen" w:hAnsi="Sylfaen"/>
          <w:sz w:val="16"/>
        </w:rPr>
      </w:pPr>
    </w:p>
    <w:p w:rsidR="006354CB" w:rsidRPr="0008003D" w:rsidRDefault="006354CB" w:rsidP="006354CB">
      <w:pPr>
        <w:jc w:val="both"/>
        <w:rPr>
          <w:rFonts w:ascii="Sylfaen" w:hAnsi="Sylfaen"/>
          <w:sz w:val="18"/>
        </w:rPr>
      </w:pP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583"/>
        <w:gridCol w:w="2562"/>
        <w:gridCol w:w="2071"/>
        <w:gridCol w:w="1711"/>
        <w:gridCol w:w="1621"/>
        <w:gridCol w:w="1440"/>
        <w:gridCol w:w="1711"/>
        <w:gridCol w:w="1170"/>
        <w:gridCol w:w="1801"/>
      </w:tblGrid>
      <w:tr w:rsidR="006354CB" w:rsidRPr="0008003D" w:rsidTr="00AF32F5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3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354CB" w:rsidRPr="0008003D" w:rsidTr="00AF32F5">
        <w:trPr>
          <w:trHeight w:val="1778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6354CB" w:rsidRPr="0008003D" w:rsidTr="00AF32F5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6354CB" w:rsidRPr="0008003D" w:rsidTr="00AF32F5">
        <w:trPr>
          <w:trHeight w:val="43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ԼԵԴ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Պ.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Սևակի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ջարդված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6354CB" w:rsidRPr="0008003D" w:rsidTr="00AF32F5">
        <w:trPr>
          <w:trHeight w:val="2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ԼԵԴ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Մխչյան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6354CB" w:rsidRPr="0008003D" w:rsidTr="00AF32F5">
        <w:trPr>
          <w:trHeight w:val="19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ԼԵԴ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Մուրացան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6354CB" w:rsidRPr="0008003D" w:rsidTr="00AF32F5">
        <w:trPr>
          <w:trHeight w:val="2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ԼԵԴ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Շահոմյան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6354CB" w:rsidRPr="0008003D" w:rsidTr="00AF32F5">
        <w:trPr>
          <w:trHeight w:val="22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ԼԵԴ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Բաղրամյան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6354CB" w:rsidRPr="0008003D" w:rsidTr="00AF32F5">
        <w:trPr>
          <w:trHeight w:val="25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ԼԵԴ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Ա.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Իսահակյան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6354CB" w:rsidRPr="0008003D" w:rsidRDefault="006354CB" w:rsidP="006354CB">
      <w:pPr>
        <w:jc w:val="both"/>
        <w:rPr>
          <w:rFonts w:ascii="Sylfaen" w:hAnsi="Sylfaen"/>
          <w:sz w:val="18"/>
        </w:rPr>
      </w:pPr>
    </w:p>
    <w:p w:rsidR="006354CB" w:rsidRPr="0008003D" w:rsidRDefault="006354CB" w:rsidP="006354CB">
      <w:pPr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6354CB" w:rsidRPr="0008003D" w:rsidTr="006354CB">
        <w:tc>
          <w:tcPr>
            <w:tcW w:w="4366" w:type="dxa"/>
            <w:gridSpan w:val="2"/>
          </w:tcPr>
          <w:p w:rsidR="006354CB" w:rsidRPr="0008003D" w:rsidRDefault="006354C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354CB" w:rsidRPr="0008003D" w:rsidRDefault="006354C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6354CB" w:rsidRPr="0008003D" w:rsidRDefault="006354C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354CB" w:rsidRPr="0008003D" w:rsidTr="006354CB">
        <w:trPr>
          <w:trHeight w:val="468"/>
        </w:trPr>
        <w:tc>
          <w:tcPr>
            <w:tcW w:w="2268" w:type="dxa"/>
          </w:tcPr>
          <w:p w:rsidR="006354CB" w:rsidRPr="0008003D" w:rsidRDefault="006354CB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6354CB" w:rsidRPr="0008003D" w:rsidRDefault="006354C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54CB" w:rsidRPr="0008003D" w:rsidRDefault="00AF32F5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 xml:space="preserve">Վեց </w:t>
            </w:r>
          </w:p>
        </w:tc>
      </w:tr>
      <w:tr w:rsidR="006354CB" w:rsidRPr="0008003D" w:rsidTr="006354CB">
        <w:trPr>
          <w:trHeight w:val="127"/>
        </w:trPr>
        <w:tc>
          <w:tcPr>
            <w:tcW w:w="2268" w:type="dxa"/>
          </w:tcPr>
          <w:p w:rsidR="006354CB" w:rsidRPr="0008003D" w:rsidRDefault="006354C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354CB" w:rsidRPr="0008003D" w:rsidRDefault="006354C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354CB" w:rsidRPr="0008003D" w:rsidRDefault="006354C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354CB" w:rsidRPr="0008003D" w:rsidTr="006354CB">
        <w:tc>
          <w:tcPr>
            <w:tcW w:w="2268" w:type="dxa"/>
          </w:tcPr>
          <w:p w:rsidR="006354CB" w:rsidRPr="0008003D" w:rsidRDefault="006354C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6354CB" w:rsidRPr="0008003D" w:rsidRDefault="006354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54CB" w:rsidRPr="0008003D" w:rsidRDefault="006354CB">
            <w:pPr>
              <w:jc w:val="center"/>
              <w:rPr>
                <w:rFonts w:ascii="Sylfaen" w:hAnsi="Sylfaen"/>
              </w:rPr>
            </w:pPr>
          </w:p>
        </w:tc>
      </w:tr>
      <w:tr w:rsidR="006354CB" w:rsidRPr="0008003D" w:rsidTr="006354CB">
        <w:tc>
          <w:tcPr>
            <w:tcW w:w="2268" w:type="dxa"/>
          </w:tcPr>
          <w:p w:rsidR="006354CB" w:rsidRPr="0008003D" w:rsidRDefault="006354C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6354CB" w:rsidRPr="0008003D" w:rsidRDefault="006354C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354CB" w:rsidRPr="0008003D" w:rsidRDefault="006354CB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354CB" w:rsidRPr="0008003D" w:rsidRDefault="006354CB" w:rsidP="006354CB">
      <w:pPr>
        <w:rPr>
          <w:rFonts w:ascii="Sylfaen" w:hAnsi="Sylfaen"/>
        </w:rPr>
      </w:pPr>
    </w:p>
    <w:p w:rsidR="000A41E8" w:rsidRPr="0008003D" w:rsidRDefault="000A41E8">
      <w:pPr>
        <w:rPr>
          <w:rFonts w:ascii="Sylfaen" w:hAnsi="Sylfaen"/>
        </w:rPr>
      </w:pPr>
    </w:p>
    <w:p w:rsidR="000A41E8" w:rsidRPr="0008003D" w:rsidRDefault="000A41E8">
      <w:pPr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AF32F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2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9C7B6C">
              <w:rPr>
                <w:rFonts w:ascii="Sylfaen" w:hAnsi="Sylfaen"/>
                <w:b/>
              </w:rPr>
              <w:t xml:space="preserve"> </w:t>
            </w:r>
            <w:r w:rsidRPr="0008003D">
              <w:rPr>
                <w:rFonts w:ascii="Sylfaen" w:hAnsi="Sylfaen"/>
                <w:b/>
                <w:lang w:val="hy-AM"/>
              </w:rPr>
              <w:t>Բաղրամյան բնակավայր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DC4280" w:rsidRDefault="00AF32F5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.8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</w:tr>
      <w:tr w:rsidR="00AF32F5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AF32F5" w:rsidRPr="0008003D" w:rsidRDefault="00AF32F5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AF32F5" w:rsidRPr="0008003D" w:rsidRDefault="00AF32F5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F32F5" w:rsidRPr="0008003D" w:rsidRDefault="00AF32F5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AF32F5" w:rsidRPr="0008003D" w:rsidRDefault="00AF32F5" w:rsidP="00AF32F5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50838" w:rsidRPr="0008003D" w:rsidRDefault="00350838" w:rsidP="00350838">
      <w:pPr>
        <w:jc w:val="both"/>
        <w:rPr>
          <w:rFonts w:ascii="Sylfaen" w:hAnsi="Sylfaen"/>
          <w:sz w:val="18"/>
          <w:lang w:val="hy-AM"/>
        </w:rPr>
      </w:pPr>
    </w:p>
    <w:tbl>
      <w:tblPr>
        <w:tblW w:w="14103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1783"/>
        <w:gridCol w:w="1710"/>
        <w:gridCol w:w="1620"/>
        <w:gridCol w:w="1440"/>
        <w:gridCol w:w="1463"/>
        <w:gridCol w:w="993"/>
        <w:gridCol w:w="1949"/>
      </w:tblGrid>
      <w:tr w:rsidR="00350838" w:rsidRPr="0008003D" w:rsidTr="0035083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50838" w:rsidRPr="0008003D" w:rsidTr="0035083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Հաշվապահ.տվյալներով</w:t>
            </w:r>
            <w:proofErr w:type="spellEnd"/>
          </w:p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50838" w:rsidRPr="0008003D" w:rsidTr="0035083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</w:tr>
      <w:tr w:rsidR="00350838" w:rsidRPr="0008003D" w:rsidTr="00350838">
        <w:trPr>
          <w:trHeight w:val="26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AF32F5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Էլեկտրասյուն երկաթից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Արտաշատյան խճղուհի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Լավ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350838" w:rsidRPr="0008003D" w:rsidTr="00AF32F5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350838" w:rsidRPr="0008003D" w:rsidRDefault="00350838" w:rsidP="0035083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50838" w:rsidRPr="0008003D" w:rsidTr="00350838">
        <w:tc>
          <w:tcPr>
            <w:tcW w:w="4366" w:type="dxa"/>
            <w:gridSpan w:val="2"/>
          </w:tcPr>
          <w:p w:rsidR="00350838" w:rsidRPr="0008003D" w:rsidRDefault="00350838" w:rsidP="0035083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50838" w:rsidRPr="0008003D" w:rsidRDefault="00350838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50838" w:rsidRPr="0008003D" w:rsidTr="00350838">
        <w:trPr>
          <w:trHeight w:val="468"/>
        </w:trPr>
        <w:tc>
          <w:tcPr>
            <w:tcW w:w="2268" w:type="dxa"/>
          </w:tcPr>
          <w:p w:rsidR="00350838" w:rsidRPr="0008003D" w:rsidRDefault="00350838" w:rsidP="003508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50838" w:rsidRPr="0008003D" w:rsidRDefault="00AF32F5" w:rsidP="00350838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sz w:val="22"/>
                <w:lang w:val="hy-AM"/>
              </w:rPr>
              <w:t>մեկ</w:t>
            </w:r>
          </w:p>
        </w:tc>
      </w:tr>
      <w:tr w:rsidR="00350838" w:rsidRPr="0008003D" w:rsidTr="00350838">
        <w:tc>
          <w:tcPr>
            <w:tcW w:w="2268" w:type="dxa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50838" w:rsidRPr="0008003D" w:rsidTr="00350838">
        <w:tc>
          <w:tcPr>
            <w:tcW w:w="2268" w:type="dxa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50838" w:rsidRPr="0008003D" w:rsidRDefault="00350838" w:rsidP="0035083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</w:rPr>
            </w:pPr>
          </w:p>
        </w:tc>
      </w:tr>
      <w:tr w:rsidR="00350838" w:rsidRPr="0008003D" w:rsidTr="00350838">
        <w:tc>
          <w:tcPr>
            <w:tcW w:w="2268" w:type="dxa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50838" w:rsidRPr="0008003D" w:rsidRDefault="00350838" w:rsidP="00350838">
      <w:pPr>
        <w:rPr>
          <w:rFonts w:ascii="Sylfaen" w:hAnsi="Sylfaen"/>
        </w:rPr>
      </w:pPr>
    </w:p>
    <w:p w:rsidR="00350838" w:rsidRPr="0008003D" w:rsidRDefault="00350838" w:rsidP="00350838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350838" w:rsidRPr="0008003D" w:rsidRDefault="00350838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9C7B6C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3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08003D">
              <w:rPr>
                <w:rFonts w:ascii="Sylfaen" w:hAnsi="Sylfaen"/>
                <w:b/>
                <w:lang w:val="hy-AM"/>
              </w:rPr>
              <w:t xml:space="preserve"> ԱՐՏԱՇԱՏԻ ՀԱՄԱՅՆՔԱՊԵՏԱՐԱՆ Բարձրաշեն բնակավայր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DC4280" w:rsidRDefault="00AF32F5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.9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</w:tr>
      <w:tr w:rsidR="00AF32F5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AF32F5" w:rsidRPr="0008003D" w:rsidRDefault="00AF32F5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AF32F5" w:rsidRPr="0008003D" w:rsidRDefault="00AF32F5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F32F5" w:rsidRPr="0008003D" w:rsidRDefault="00AF32F5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AF32F5" w:rsidRPr="0008003D" w:rsidRDefault="00AF32F5" w:rsidP="00AF32F5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50838" w:rsidRPr="0008003D" w:rsidRDefault="00350838" w:rsidP="00350838">
      <w:pPr>
        <w:jc w:val="both"/>
        <w:rPr>
          <w:rFonts w:ascii="Sylfaen" w:hAnsi="Sylfaen"/>
          <w:sz w:val="18"/>
          <w:lang w:val="hy-AM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350838" w:rsidRPr="0008003D" w:rsidTr="0035083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50838" w:rsidRPr="0008003D" w:rsidTr="0035083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50838" w:rsidRPr="0008003D" w:rsidTr="0035083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350838" w:rsidRPr="0008003D" w:rsidTr="00350838">
        <w:trPr>
          <w:trHeight w:val="89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Մ.Մաշտոց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Մ.Մաշտոց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350838" w:rsidRPr="0008003D" w:rsidTr="00350838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350838" w:rsidRPr="0008003D" w:rsidRDefault="00350838" w:rsidP="0035083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50838" w:rsidRPr="0008003D" w:rsidTr="00350838">
        <w:tc>
          <w:tcPr>
            <w:tcW w:w="4366" w:type="dxa"/>
            <w:gridSpan w:val="2"/>
          </w:tcPr>
          <w:p w:rsidR="00350838" w:rsidRPr="0008003D" w:rsidRDefault="00350838" w:rsidP="0035083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50838" w:rsidRPr="0008003D" w:rsidRDefault="00350838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50838" w:rsidRPr="0008003D" w:rsidTr="00350838">
        <w:trPr>
          <w:trHeight w:val="468"/>
        </w:trPr>
        <w:tc>
          <w:tcPr>
            <w:tcW w:w="2268" w:type="dxa"/>
          </w:tcPr>
          <w:p w:rsidR="00350838" w:rsidRPr="0008003D" w:rsidRDefault="00350838" w:rsidP="003508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Մեկ</w:t>
            </w:r>
            <w:proofErr w:type="spellEnd"/>
          </w:p>
        </w:tc>
      </w:tr>
      <w:tr w:rsidR="00350838" w:rsidRPr="0008003D" w:rsidTr="00350838">
        <w:tc>
          <w:tcPr>
            <w:tcW w:w="2268" w:type="dxa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50838" w:rsidRPr="0008003D" w:rsidTr="00350838">
        <w:tc>
          <w:tcPr>
            <w:tcW w:w="2268" w:type="dxa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50838" w:rsidRPr="0008003D" w:rsidRDefault="00350838" w:rsidP="0035083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</w:rPr>
            </w:pPr>
          </w:p>
        </w:tc>
      </w:tr>
      <w:tr w:rsidR="00350838" w:rsidRPr="0008003D" w:rsidTr="00350838">
        <w:tc>
          <w:tcPr>
            <w:tcW w:w="2268" w:type="dxa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50838" w:rsidRPr="0008003D" w:rsidRDefault="00350838" w:rsidP="00350838">
      <w:pPr>
        <w:rPr>
          <w:rFonts w:ascii="Sylfaen" w:hAnsi="Sylfaen"/>
        </w:rPr>
      </w:pPr>
    </w:p>
    <w:p w:rsidR="00350838" w:rsidRPr="0008003D" w:rsidRDefault="00350838" w:rsidP="00350838">
      <w:pPr>
        <w:jc w:val="both"/>
        <w:rPr>
          <w:rFonts w:ascii="Sylfaen" w:hAnsi="Sylfaen"/>
          <w:sz w:val="18"/>
        </w:rPr>
      </w:pPr>
    </w:p>
    <w:p w:rsidR="00AF32F5" w:rsidRPr="0008003D" w:rsidRDefault="00AF32F5">
      <w:pPr>
        <w:spacing w:after="160" w:line="259" w:lineRule="auto"/>
        <w:rPr>
          <w:rFonts w:ascii="Sylfaen" w:hAnsi="Sylfaen" w:cs="Sylfaen"/>
          <w:sz w:val="20"/>
          <w:szCs w:val="20"/>
          <w:lang w:val="ru-RU"/>
        </w:rPr>
      </w:pPr>
      <w:r w:rsidRPr="0008003D">
        <w:rPr>
          <w:rFonts w:ascii="Sylfaen" w:hAnsi="Sylfaen" w:cs="Sylfaen"/>
          <w:sz w:val="20"/>
          <w:szCs w:val="20"/>
          <w:lang w:val="ru-RU"/>
        </w:rPr>
        <w:br w:type="page"/>
      </w:r>
    </w:p>
    <w:p w:rsidR="00350838" w:rsidRPr="0008003D" w:rsidRDefault="00350838">
      <w:pPr>
        <w:rPr>
          <w:rFonts w:ascii="Sylfaen" w:hAnsi="Sylfaen"/>
          <w:lang w:val="hy-AM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9C7B6C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4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08003D">
              <w:rPr>
                <w:rFonts w:ascii="Sylfaen" w:hAnsi="Sylfaen"/>
                <w:b/>
                <w:lang w:val="hy-AM"/>
              </w:rPr>
              <w:t xml:space="preserve"> ԱՐՏԱՇԱՏԻ ՀԱՄԱՅՆՔԱՊԵՏԱՐԱՆ Բերդիկ բնակավայր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DC4280" w:rsidRDefault="00AF32F5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.10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</w:tr>
      <w:tr w:rsidR="00AF32F5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AF32F5" w:rsidRPr="0008003D" w:rsidRDefault="00AF32F5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AF32F5" w:rsidRPr="0008003D" w:rsidRDefault="00AF32F5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F32F5" w:rsidRPr="0008003D" w:rsidRDefault="00AF32F5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AF32F5" w:rsidRPr="0008003D" w:rsidRDefault="00AF32F5" w:rsidP="00AF32F5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F32F5" w:rsidRPr="0008003D" w:rsidRDefault="00AF32F5" w:rsidP="00AF32F5">
      <w:pPr>
        <w:jc w:val="both"/>
        <w:rPr>
          <w:rFonts w:ascii="Sylfaen" w:hAnsi="Sylfaen"/>
          <w:sz w:val="16"/>
        </w:rPr>
      </w:pPr>
    </w:p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ED2F52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D2F52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D2F52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ED2F52" w:rsidRPr="0008003D" w:rsidTr="00A55276">
        <w:trPr>
          <w:trHeight w:val="3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--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</w:tr>
    </w:tbl>
    <w:p w:rsidR="00AF32F5" w:rsidRPr="0008003D" w:rsidRDefault="00AF32F5">
      <w:pPr>
        <w:spacing w:after="160" w:line="259" w:lineRule="auto"/>
        <w:rPr>
          <w:rFonts w:ascii="Sylfaen" w:hAnsi="Sylfaen"/>
          <w:b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F32F5" w:rsidRPr="0008003D" w:rsidTr="001825C3">
        <w:tc>
          <w:tcPr>
            <w:tcW w:w="4366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F32F5" w:rsidRPr="0008003D" w:rsidTr="001825C3">
        <w:trPr>
          <w:trHeight w:val="468"/>
        </w:trPr>
        <w:tc>
          <w:tcPr>
            <w:tcW w:w="2268" w:type="dxa"/>
          </w:tcPr>
          <w:p w:rsidR="00AF32F5" w:rsidRPr="0008003D" w:rsidRDefault="00AF32F5" w:rsidP="001825C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-</w:t>
            </w:r>
          </w:p>
        </w:tc>
      </w:tr>
      <w:tr w:rsidR="00AF32F5" w:rsidRPr="0008003D" w:rsidTr="001825C3">
        <w:tc>
          <w:tcPr>
            <w:tcW w:w="226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F32F5" w:rsidRPr="0008003D" w:rsidTr="001825C3">
        <w:tc>
          <w:tcPr>
            <w:tcW w:w="226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</w:p>
        </w:tc>
      </w:tr>
      <w:tr w:rsidR="00AF32F5" w:rsidRPr="0008003D" w:rsidTr="001825C3">
        <w:tc>
          <w:tcPr>
            <w:tcW w:w="226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F32F5" w:rsidRPr="0008003D" w:rsidRDefault="00AF32F5">
      <w:pPr>
        <w:spacing w:after="160" w:line="259" w:lineRule="auto"/>
        <w:rPr>
          <w:rFonts w:ascii="Sylfaen" w:hAnsi="Sylfaen"/>
          <w:b/>
        </w:rPr>
      </w:pPr>
    </w:p>
    <w:p w:rsidR="00AF32F5" w:rsidRPr="0008003D" w:rsidRDefault="00AF32F5">
      <w:pPr>
        <w:spacing w:after="160" w:line="259" w:lineRule="auto"/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p w:rsidR="00ED2F52" w:rsidRPr="0008003D" w:rsidRDefault="00ED2F52">
      <w:pPr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AF32F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5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9C7B6C">
              <w:rPr>
                <w:rFonts w:ascii="Sylfaen" w:hAnsi="Sylfaen"/>
                <w:b/>
              </w:rPr>
              <w:t xml:space="preserve"> </w:t>
            </w:r>
            <w:r w:rsidRPr="0008003D">
              <w:rPr>
                <w:rFonts w:ascii="Sylfaen" w:hAnsi="Sylfaen"/>
                <w:b/>
                <w:lang w:val="hy-AM"/>
              </w:rPr>
              <w:t>Բերքանուշ բնակավայր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DC4280" w:rsidRDefault="00AF32F5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.11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</w:tr>
      <w:tr w:rsidR="00AF32F5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AF32F5" w:rsidRPr="0008003D" w:rsidRDefault="00AF32F5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AF32F5" w:rsidRPr="0008003D" w:rsidRDefault="00AF32F5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F32F5" w:rsidRPr="0008003D" w:rsidRDefault="00AF32F5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AF32F5" w:rsidRPr="0008003D" w:rsidRDefault="00AF32F5" w:rsidP="00AF32F5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D2F52" w:rsidRPr="0008003D" w:rsidRDefault="00ED2F52" w:rsidP="00ED2F52">
      <w:pPr>
        <w:jc w:val="both"/>
        <w:rPr>
          <w:rFonts w:ascii="Sylfaen" w:hAnsi="Sylfaen"/>
          <w:sz w:val="16"/>
        </w:rPr>
      </w:pPr>
    </w:p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ED2F52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D2F52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D2F52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ED2F52" w:rsidRPr="0008003D" w:rsidTr="00A55276">
        <w:trPr>
          <w:trHeight w:val="89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Բերքանուշ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ED2F52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ED2F52" w:rsidRPr="0008003D" w:rsidTr="00A55276">
        <w:tc>
          <w:tcPr>
            <w:tcW w:w="4366" w:type="dxa"/>
            <w:gridSpan w:val="2"/>
          </w:tcPr>
          <w:p w:rsidR="00ED2F52" w:rsidRPr="0008003D" w:rsidRDefault="00ED2F52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D2F52" w:rsidRPr="0008003D" w:rsidTr="00A55276">
        <w:trPr>
          <w:trHeight w:val="468"/>
        </w:trPr>
        <w:tc>
          <w:tcPr>
            <w:tcW w:w="2268" w:type="dxa"/>
          </w:tcPr>
          <w:p w:rsidR="00ED2F52" w:rsidRPr="0008003D" w:rsidRDefault="00ED2F52" w:rsidP="00A552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Մեկ</w:t>
            </w:r>
            <w:proofErr w:type="spellEnd"/>
          </w:p>
        </w:tc>
      </w:tr>
      <w:tr w:rsidR="00ED2F52" w:rsidRPr="0008003D" w:rsidTr="00A55276">
        <w:tc>
          <w:tcPr>
            <w:tcW w:w="2268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D2F52" w:rsidRPr="0008003D" w:rsidTr="00A55276">
        <w:tc>
          <w:tcPr>
            <w:tcW w:w="2268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D2F52" w:rsidRPr="0008003D" w:rsidRDefault="00ED2F52" w:rsidP="00A5527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D2F52" w:rsidRPr="0008003D" w:rsidTr="00A55276">
        <w:tc>
          <w:tcPr>
            <w:tcW w:w="2268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D2F52" w:rsidRPr="0008003D" w:rsidRDefault="00ED2F52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BA2941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BA2941" w:rsidRPr="0008003D" w:rsidRDefault="00BA2941" w:rsidP="00BA294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6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Բյուրավան բնակավայր</w:t>
            </w:r>
          </w:p>
        </w:tc>
        <w:tc>
          <w:tcPr>
            <w:tcW w:w="2575" w:type="dxa"/>
            <w:gridSpan w:val="2"/>
          </w:tcPr>
          <w:p w:rsidR="00BA2941" w:rsidRPr="0008003D" w:rsidRDefault="00BA2941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BA2941" w:rsidRPr="0008003D" w:rsidRDefault="00BA2941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A2941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BA2941" w:rsidRPr="0008003D" w:rsidRDefault="00BA2941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A2941" w:rsidRPr="0008003D" w:rsidRDefault="00BA2941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BA2941" w:rsidRPr="00DC4280" w:rsidRDefault="00BA2941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.12</w:t>
            </w:r>
          </w:p>
        </w:tc>
      </w:tr>
      <w:tr w:rsidR="00BA2941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BA2941" w:rsidRPr="0008003D" w:rsidRDefault="00BA2941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A2941" w:rsidRPr="0008003D" w:rsidRDefault="00BA2941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BA2941" w:rsidRPr="0008003D" w:rsidRDefault="00BA2941" w:rsidP="001825C3">
            <w:pPr>
              <w:rPr>
                <w:rFonts w:ascii="Sylfaen" w:hAnsi="Sylfaen"/>
              </w:rPr>
            </w:pPr>
          </w:p>
        </w:tc>
      </w:tr>
      <w:tr w:rsidR="00BA2941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BA2941" w:rsidRPr="0008003D" w:rsidRDefault="00BA2941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BA2941" w:rsidRPr="0008003D" w:rsidRDefault="00BA2941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A2941" w:rsidRPr="0008003D" w:rsidRDefault="00BA2941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BA2941" w:rsidRPr="0008003D" w:rsidRDefault="00BA2941" w:rsidP="00BA2941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BA2941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BA2941" w:rsidRPr="0008003D" w:rsidRDefault="00BA2941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BA2941" w:rsidRPr="0008003D" w:rsidRDefault="00BA2941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A2941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BA2941" w:rsidRPr="0008003D" w:rsidRDefault="00BA2941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BA2941" w:rsidRPr="0008003D" w:rsidRDefault="00BA2941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1864"/>
        <w:gridCol w:w="2767"/>
        <w:gridCol w:w="1710"/>
        <w:gridCol w:w="1620"/>
        <w:gridCol w:w="1440"/>
        <w:gridCol w:w="1710"/>
        <w:gridCol w:w="1170"/>
        <w:gridCol w:w="1800"/>
      </w:tblGrid>
      <w:tr w:rsidR="00ED2F52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D2F52" w:rsidRPr="0008003D" w:rsidTr="00A55276">
        <w:trPr>
          <w:trHeight w:val="11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7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D2F52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ED2F52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BA2941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Սյուներ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երկաթյա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Մշակույթի տուն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ED2F52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BA2941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Սյուներ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երկաթյա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Գերեզմանատուն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ED2F52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BA2941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Սյուներ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երկաթյա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Մանկապարտեզ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ED2F52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</w:tbl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ED2F52" w:rsidRPr="0008003D" w:rsidTr="00A55276">
        <w:tc>
          <w:tcPr>
            <w:tcW w:w="4366" w:type="dxa"/>
            <w:gridSpan w:val="2"/>
          </w:tcPr>
          <w:p w:rsidR="00ED2F52" w:rsidRPr="0008003D" w:rsidRDefault="00ED2F52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proofErr w:type="gram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D2F52" w:rsidRPr="0008003D" w:rsidTr="00A55276">
        <w:trPr>
          <w:trHeight w:val="468"/>
        </w:trPr>
        <w:tc>
          <w:tcPr>
            <w:tcW w:w="2268" w:type="dxa"/>
          </w:tcPr>
          <w:p w:rsidR="00ED2F52" w:rsidRPr="0008003D" w:rsidRDefault="00ED2F52" w:rsidP="00A552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D2F52" w:rsidRPr="0008003D" w:rsidRDefault="00BA2941" w:rsidP="00A55276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երեք</w:t>
            </w:r>
          </w:p>
        </w:tc>
      </w:tr>
      <w:tr w:rsidR="00ED2F52" w:rsidRPr="0008003D" w:rsidTr="00A55276">
        <w:tc>
          <w:tcPr>
            <w:tcW w:w="2268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D2F52" w:rsidRPr="0008003D" w:rsidTr="00A55276">
        <w:tc>
          <w:tcPr>
            <w:tcW w:w="2268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D2F52" w:rsidRPr="0008003D" w:rsidRDefault="00ED2F52" w:rsidP="00A5527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D2F52" w:rsidRPr="0008003D" w:rsidTr="00A55276">
        <w:tc>
          <w:tcPr>
            <w:tcW w:w="2268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D2F52" w:rsidRPr="0008003D" w:rsidRDefault="00ED2F52" w:rsidP="00ED2F52">
      <w:pPr>
        <w:rPr>
          <w:rFonts w:ascii="Sylfaen" w:hAnsi="Sylfaen"/>
          <w:lang w:val="hy-AM"/>
        </w:rPr>
      </w:pPr>
    </w:p>
    <w:p w:rsidR="00ED2F52" w:rsidRPr="0008003D" w:rsidRDefault="00ED2F52" w:rsidP="00ED2F52">
      <w:pPr>
        <w:rPr>
          <w:rFonts w:ascii="Sylfaen" w:hAnsi="Sylfaen"/>
          <w:sz w:val="18"/>
        </w:rPr>
      </w:pPr>
      <w:r w:rsidRPr="0008003D">
        <w:rPr>
          <w:rFonts w:ascii="Sylfaen" w:hAnsi="Sylfaen"/>
        </w:rPr>
        <w:tab/>
      </w:r>
    </w:p>
    <w:p w:rsidR="00ED2F52" w:rsidRPr="0008003D" w:rsidRDefault="00ED2F52" w:rsidP="00ED2F52">
      <w:pPr>
        <w:pStyle w:val="2"/>
        <w:spacing w:after="0" w:line="240" w:lineRule="auto"/>
        <w:ind w:left="0"/>
        <w:jc w:val="both"/>
        <w:rPr>
          <w:rFonts w:ascii="Sylfaen" w:hAnsi="Sylfaen"/>
          <w:sz w:val="18"/>
          <w:lang w:val="hy-AM"/>
        </w:rPr>
      </w:pPr>
    </w:p>
    <w:p w:rsidR="00ED2F52" w:rsidRPr="0008003D" w:rsidRDefault="00ED2F52">
      <w:pPr>
        <w:rPr>
          <w:rFonts w:ascii="Sylfaen" w:hAnsi="Sylfaen"/>
          <w:lang w:val="hy-AM"/>
        </w:rPr>
      </w:pPr>
    </w:p>
    <w:p w:rsidR="00ED2F52" w:rsidRPr="0008003D" w:rsidRDefault="00ED2F52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BA2941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BA2941" w:rsidRPr="0008003D" w:rsidRDefault="00BA2941" w:rsidP="00BA294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7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Բուրաստան բնակավայր</w:t>
            </w:r>
          </w:p>
        </w:tc>
        <w:tc>
          <w:tcPr>
            <w:tcW w:w="2575" w:type="dxa"/>
            <w:gridSpan w:val="2"/>
          </w:tcPr>
          <w:p w:rsidR="00BA2941" w:rsidRPr="0008003D" w:rsidRDefault="00BA2941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BA2941" w:rsidRPr="0008003D" w:rsidRDefault="00BA2941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A2941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BA2941" w:rsidRPr="0008003D" w:rsidRDefault="00BA2941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A2941" w:rsidRPr="0008003D" w:rsidRDefault="00BA2941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BA2941" w:rsidRPr="00DC4280" w:rsidRDefault="00BA2941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.13</w:t>
            </w:r>
          </w:p>
        </w:tc>
      </w:tr>
      <w:tr w:rsidR="00BA2941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BA2941" w:rsidRPr="0008003D" w:rsidRDefault="00BA2941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A2941" w:rsidRPr="0008003D" w:rsidRDefault="00BA2941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BA2941" w:rsidRPr="0008003D" w:rsidRDefault="00BA2941" w:rsidP="001825C3">
            <w:pPr>
              <w:rPr>
                <w:rFonts w:ascii="Sylfaen" w:hAnsi="Sylfaen"/>
              </w:rPr>
            </w:pPr>
          </w:p>
        </w:tc>
      </w:tr>
      <w:tr w:rsidR="00BA2941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BA2941" w:rsidRPr="0008003D" w:rsidRDefault="00BA2941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BA2941" w:rsidRPr="0008003D" w:rsidRDefault="00BA2941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A2941" w:rsidRPr="0008003D" w:rsidRDefault="00BA2941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BA2941" w:rsidRPr="0008003D" w:rsidRDefault="00BA2941" w:rsidP="00BA2941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BA2941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BA2941" w:rsidRPr="0008003D" w:rsidRDefault="00BA2941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BA2941" w:rsidRPr="0008003D" w:rsidRDefault="00BA2941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A2941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BA2941" w:rsidRPr="0008003D" w:rsidRDefault="00BA2941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BA2941" w:rsidRPr="0008003D" w:rsidRDefault="00BA2941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218"/>
        <w:gridCol w:w="3402"/>
        <w:gridCol w:w="1701"/>
        <w:gridCol w:w="1559"/>
        <w:gridCol w:w="1276"/>
        <w:gridCol w:w="1842"/>
        <w:gridCol w:w="1134"/>
        <w:gridCol w:w="949"/>
      </w:tblGrid>
      <w:tr w:rsidR="00ED2F52" w:rsidRPr="0008003D" w:rsidTr="008934E4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D2F52" w:rsidRPr="0008003D" w:rsidTr="008934E4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D2F52" w:rsidRPr="0008003D" w:rsidTr="008934E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ED2F52" w:rsidRPr="0008003D" w:rsidTr="008934E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Էլեկտրասյուներ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Արտաշատի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2010թ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2010թ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5.400.000դր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ED2F52" w:rsidRPr="0008003D" w:rsidTr="008934E4">
        <w:trPr>
          <w:trHeight w:val="127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Էլեկտրասյուներ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Չարենցի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/6հատ/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Վ.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Պարտիզունու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/22հատ/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Սարյան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փ./30հատ/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Անդրանիչկի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փ./8հատ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4.733.000դր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ED2F52" w:rsidRPr="0008003D" w:rsidTr="008934E4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Էլեկտրասյուներ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Չարենցի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 /14հատ/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Գալստյան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 /28հատ/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Մանասյան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10հատ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Պ.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Սևակի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/32հատ/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Իսահակյան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փ.21հատ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խճ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 5հատ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Նժդեհի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/28հատ/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Թումանյան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  17հատ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Անդրանիկի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21հատ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Անանուն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/13հատ/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Անանուն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/9հատ/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2020թ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23.000.000դր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</w:tbl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tbl>
      <w:tblPr>
        <w:tblW w:w="12674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206"/>
        <w:gridCol w:w="2591"/>
        <w:gridCol w:w="2396"/>
        <w:gridCol w:w="1490"/>
        <w:gridCol w:w="5991"/>
      </w:tblGrid>
      <w:tr w:rsidR="00ED2F52" w:rsidRPr="0008003D" w:rsidTr="00991F5E">
        <w:trPr>
          <w:trHeight w:val="254"/>
        </w:trPr>
        <w:tc>
          <w:tcPr>
            <w:tcW w:w="5193" w:type="dxa"/>
            <w:gridSpan w:val="3"/>
          </w:tcPr>
          <w:p w:rsidR="00ED2F52" w:rsidRPr="0008003D" w:rsidRDefault="00ED2F52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80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D2F52" w:rsidRPr="0008003D" w:rsidTr="00991F5E">
        <w:trPr>
          <w:gridBefore w:val="1"/>
          <w:wBefore w:w="206" w:type="dxa"/>
          <w:trHeight w:val="441"/>
        </w:trPr>
        <w:tc>
          <w:tcPr>
            <w:tcW w:w="2591" w:type="dxa"/>
          </w:tcPr>
          <w:p w:rsidR="00ED2F52" w:rsidRPr="0008003D" w:rsidRDefault="00ED2F52" w:rsidP="00A552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86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991" w:type="dxa"/>
            <w:tcBorders>
              <w:bottom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երեք</w:t>
            </w:r>
            <w:proofErr w:type="spellEnd"/>
          </w:p>
        </w:tc>
      </w:tr>
      <w:tr w:rsidR="00ED2F52" w:rsidRPr="0008003D" w:rsidTr="00991F5E">
        <w:trPr>
          <w:gridBefore w:val="1"/>
          <w:wBefore w:w="206" w:type="dxa"/>
          <w:trHeight w:val="254"/>
        </w:trPr>
        <w:tc>
          <w:tcPr>
            <w:tcW w:w="2591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86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991" w:type="dxa"/>
            <w:tcBorders>
              <w:top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D2F52" w:rsidRPr="0008003D" w:rsidTr="00991F5E">
        <w:trPr>
          <w:gridBefore w:val="1"/>
          <w:wBefore w:w="206" w:type="dxa"/>
          <w:trHeight w:val="297"/>
        </w:trPr>
        <w:tc>
          <w:tcPr>
            <w:tcW w:w="2591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86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991" w:type="dxa"/>
            <w:tcBorders>
              <w:bottom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</w:rPr>
            </w:pPr>
          </w:p>
        </w:tc>
      </w:tr>
      <w:tr w:rsidR="00ED2F52" w:rsidRPr="0008003D" w:rsidTr="00991F5E">
        <w:trPr>
          <w:gridBefore w:val="1"/>
          <w:wBefore w:w="206" w:type="dxa"/>
          <w:trHeight w:val="212"/>
        </w:trPr>
        <w:tc>
          <w:tcPr>
            <w:tcW w:w="2591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886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991" w:type="dxa"/>
            <w:tcBorders>
              <w:top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D2F52" w:rsidRPr="0008003D" w:rsidRDefault="00ED2F52" w:rsidP="00ED2F52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ED2F52" w:rsidRPr="0008003D" w:rsidRDefault="00ED2F52" w:rsidP="00ED2F52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BA2941" w:rsidRPr="0008003D" w:rsidRDefault="00BA2941">
      <w:pPr>
        <w:spacing w:after="160" w:line="259" w:lineRule="auto"/>
        <w:rPr>
          <w:rFonts w:ascii="Sylfaen" w:hAnsi="Sylfaen" w:cs="Sylfaen"/>
          <w:sz w:val="20"/>
          <w:szCs w:val="20"/>
        </w:rPr>
      </w:pPr>
      <w:r w:rsidRPr="0008003D">
        <w:rPr>
          <w:rFonts w:ascii="Sylfaen" w:hAnsi="Sylfaen" w:cs="Sylfaen"/>
          <w:sz w:val="20"/>
          <w:szCs w:val="20"/>
        </w:rPr>
        <w:br w:type="page"/>
      </w:r>
    </w:p>
    <w:p w:rsidR="005E2D4F" w:rsidRPr="0008003D" w:rsidRDefault="005E2D4F">
      <w:pPr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61C7C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C61C7C" w:rsidRPr="0008003D" w:rsidRDefault="00C61C7C" w:rsidP="009C7B6C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8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08003D">
              <w:rPr>
                <w:rFonts w:ascii="Sylfaen" w:hAnsi="Sylfaen"/>
                <w:b/>
                <w:lang w:val="hy-AM"/>
              </w:rPr>
              <w:t xml:space="preserve"> ԱՐՏԱՇԱՏԻ ՀԱՄԱՅՆՔԱՊԵՏԱՐԱՆ Գետազատ բնակավայր</w:t>
            </w: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C61C7C" w:rsidRPr="0008003D" w:rsidRDefault="00C61C7C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61C7C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61C7C" w:rsidRPr="00DC4280" w:rsidRDefault="00C61C7C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.14</w:t>
            </w:r>
          </w:p>
        </w:tc>
      </w:tr>
      <w:tr w:rsidR="00C61C7C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C61C7C" w:rsidRPr="0008003D" w:rsidRDefault="00C61C7C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</w:tr>
      <w:tr w:rsidR="00C61C7C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61C7C" w:rsidRPr="0008003D" w:rsidRDefault="00C61C7C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C61C7C" w:rsidRPr="0008003D" w:rsidRDefault="00C61C7C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61C7C" w:rsidRPr="0008003D" w:rsidRDefault="00C61C7C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C61C7C" w:rsidRPr="0008003D" w:rsidRDefault="00C61C7C" w:rsidP="00C61C7C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C61C7C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C61C7C" w:rsidRPr="0008003D" w:rsidRDefault="00C61C7C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61C7C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C61C7C" w:rsidRPr="0008003D" w:rsidRDefault="00C61C7C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C61C7C" w:rsidRPr="0008003D" w:rsidRDefault="00C61C7C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E2D4F" w:rsidRPr="0008003D" w:rsidRDefault="005E2D4F" w:rsidP="005E2D4F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5E2D4F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E2D4F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D4F" w:rsidRPr="0008003D" w:rsidRDefault="005E2D4F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D4F" w:rsidRPr="0008003D" w:rsidRDefault="005E2D4F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D4F" w:rsidRPr="0008003D" w:rsidRDefault="005E2D4F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D4F" w:rsidRPr="0008003D" w:rsidRDefault="005E2D4F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E2D4F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5E2D4F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5E2D4F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C61C7C" w:rsidP="00C61C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C61C7C" w:rsidP="00C61C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C61C7C" w:rsidP="00C61C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C61C7C" w:rsidP="00C61C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C61C7C" w:rsidP="00C61C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C61C7C" w:rsidP="00C61C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C61C7C" w:rsidP="00C61C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C61C7C" w:rsidP="00C61C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-</w:t>
            </w:r>
          </w:p>
        </w:tc>
      </w:tr>
    </w:tbl>
    <w:p w:rsidR="005E2D4F" w:rsidRPr="0008003D" w:rsidRDefault="005E2D4F" w:rsidP="005E2D4F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C61C7C" w:rsidRPr="0008003D" w:rsidTr="001825C3">
        <w:tc>
          <w:tcPr>
            <w:tcW w:w="4366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proofErr w:type="gram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2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61C7C" w:rsidRPr="0008003D" w:rsidTr="001825C3">
        <w:trPr>
          <w:trHeight w:val="468"/>
        </w:trPr>
        <w:tc>
          <w:tcPr>
            <w:tcW w:w="2268" w:type="dxa"/>
          </w:tcPr>
          <w:p w:rsidR="00C61C7C" w:rsidRPr="0008003D" w:rsidRDefault="00C61C7C" w:rsidP="001825C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61C7C" w:rsidRPr="0008003D" w:rsidRDefault="008934E4" w:rsidP="001825C3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-</w:t>
            </w:r>
          </w:p>
        </w:tc>
      </w:tr>
      <w:tr w:rsidR="00C61C7C" w:rsidRPr="0008003D" w:rsidTr="001825C3">
        <w:tc>
          <w:tcPr>
            <w:tcW w:w="2268" w:type="dxa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61C7C" w:rsidRPr="0008003D" w:rsidTr="001825C3">
        <w:tc>
          <w:tcPr>
            <w:tcW w:w="2268" w:type="dxa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61C7C" w:rsidRPr="0008003D" w:rsidTr="001825C3">
        <w:tc>
          <w:tcPr>
            <w:tcW w:w="2268" w:type="dxa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E2D4F" w:rsidRPr="0008003D" w:rsidRDefault="005E2D4F" w:rsidP="005E2D4F">
      <w:pPr>
        <w:ind w:firstLine="720"/>
        <w:rPr>
          <w:rFonts w:ascii="Sylfaen" w:hAnsi="Sylfaen"/>
          <w:sz w:val="18"/>
        </w:rPr>
      </w:pPr>
    </w:p>
    <w:p w:rsidR="005E2D4F" w:rsidRPr="0008003D" w:rsidRDefault="005E2D4F" w:rsidP="005E2D4F">
      <w:pPr>
        <w:rPr>
          <w:rFonts w:ascii="Sylfaen" w:hAnsi="Sylfaen"/>
          <w:sz w:val="18"/>
          <w:lang w:val="ru-RU"/>
        </w:rPr>
      </w:pPr>
    </w:p>
    <w:p w:rsidR="005E2D4F" w:rsidRPr="0008003D" w:rsidRDefault="005E2D4F" w:rsidP="005E2D4F">
      <w:pPr>
        <w:rPr>
          <w:rFonts w:ascii="Sylfaen" w:hAnsi="Sylfaen"/>
          <w:sz w:val="18"/>
          <w:lang w:val="ru-RU"/>
        </w:rPr>
      </w:pPr>
    </w:p>
    <w:p w:rsidR="005E2D4F" w:rsidRPr="0008003D" w:rsidRDefault="005E2D4F" w:rsidP="005E2D4F">
      <w:pPr>
        <w:rPr>
          <w:rFonts w:ascii="Sylfaen" w:hAnsi="Sylfaen"/>
          <w:sz w:val="18"/>
          <w:lang w:val="ru-RU"/>
        </w:rPr>
      </w:pPr>
    </w:p>
    <w:p w:rsidR="005E2D4F" w:rsidRPr="0008003D" w:rsidRDefault="005E2D4F" w:rsidP="005E2D4F">
      <w:pPr>
        <w:spacing w:after="200" w:line="276" w:lineRule="auto"/>
        <w:rPr>
          <w:rFonts w:ascii="Sylfaen" w:hAnsi="Sylfaen"/>
          <w:sz w:val="18"/>
          <w:lang w:val="ru-RU"/>
        </w:rPr>
      </w:pPr>
      <w:r w:rsidRPr="0008003D">
        <w:rPr>
          <w:rFonts w:ascii="Sylfaen" w:hAnsi="Sylfaen"/>
          <w:sz w:val="18"/>
          <w:lang w:val="ru-RU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61C7C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C61C7C" w:rsidRPr="0008003D" w:rsidRDefault="00C61C7C" w:rsidP="009C7B6C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9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08003D">
              <w:rPr>
                <w:rFonts w:ascii="Sylfaen" w:hAnsi="Sylfaen"/>
                <w:b/>
                <w:lang w:val="hy-AM"/>
              </w:rPr>
              <w:t xml:space="preserve"> ԱՐՏԱՇԱՏԻ ՀԱՄԱՅՆՔԱՊԵՏԱՐԱՆ Դալար բնակավայր</w:t>
            </w: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C61C7C" w:rsidRPr="0008003D" w:rsidRDefault="00C61C7C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61C7C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61C7C" w:rsidRPr="00DC4280" w:rsidRDefault="00C61C7C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.15</w:t>
            </w:r>
          </w:p>
        </w:tc>
      </w:tr>
      <w:tr w:rsidR="00C61C7C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C61C7C" w:rsidRPr="0008003D" w:rsidRDefault="00C61C7C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</w:tr>
      <w:tr w:rsidR="00C61C7C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61C7C" w:rsidRPr="0008003D" w:rsidRDefault="00C61C7C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C61C7C" w:rsidRPr="0008003D" w:rsidRDefault="00C61C7C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61C7C" w:rsidRPr="0008003D" w:rsidRDefault="00C61C7C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C61C7C" w:rsidRPr="0008003D" w:rsidRDefault="00C61C7C" w:rsidP="00C61C7C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C61C7C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C61C7C" w:rsidRPr="0008003D" w:rsidRDefault="00C61C7C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61C7C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C61C7C" w:rsidRPr="0008003D" w:rsidRDefault="00C61C7C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C61C7C" w:rsidRPr="0008003D" w:rsidRDefault="00C61C7C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0235D" w:rsidRPr="0008003D" w:rsidRDefault="0020235D" w:rsidP="0020235D">
      <w:pPr>
        <w:jc w:val="both"/>
        <w:rPr>
          <w:rFonts w:ascii="Sylfaen" w:hAnsi="Sylfaen"/>
          <w:sz w:val="18"/>
        </w:rPr>
      </w:pPr>
    </w:p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534"/>
        <w:gridCol w:w="1734"/>
        <w:gridCol w:w="1101"/>
        <w:gridCol w:w="997"/>
        <w:gridCol w:w="1129"/>
        <w:gridCol w:w="175"/>
        <w:gridCol w:w="1255"/>
        <w:gridCol w:w="1620"/>
        <w:gridCol w:w="1440"/>
        <w:gridCol w:w="930"/>
        <w:gridCol w:w="780"/>
        <w:gridCol w:w="1596"/>
        <w:gridCol w:w="1134"/>
      </w:tblGrid>
      <w:tr w:rsidR="0020235D" w:rsidRPr="0008003D" w:rsidTr="00403928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0235D" w:rsidRPr="0008003D" w:rsidTr="00403928">
        <w:trPr>
          <w:trHeight w:val="177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20235D" w:rsidRPr="0008003D" w:rsidRDefault="00403928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20235D" w:rsidRPr="0008003D" w:rsidTr="00403928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0235D" w:rsidRPr="0008003D" w:rsidTr="00403928">
        <w:trPr>
          <w:trHeight w:val="89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rPr>
                <w:rFonts w:ascii="Sylfaen" w:hAnsi="Sylfaen" w:cs="Calibri"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</w:rPr>
              <w:t>Էլեկտրասյուններ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 xml:space="preserve">Գ. </w:t>
            </w:r>
            <w:proofErr w:type="spellStart"/>
            <w:proofErr w:type="gramStart"/>
            <w:r w:rsidRPr="0008003D">
              <w:rPr>
                <w:rFonts w:ascii="Sylfaen" w:hAnsi="Sylfaen" w:cs="Calibri"/>
                <w:color w:val="000000"/>
              </w:rPr>
              <w:t>Նժդեհի</w:t>
            </w:r>
            <w:proofErr w:type="spellEnd"/>
            <w:r w:rsidRPr="0008003D">
              <w:rPr>
                <w:rFonts w:ascii="Sylfaen" w:hAnsi="Sylfaen" w:cs="Calibri"/>
                <w:color w:val="000000"/>
              </w:rPr>
              <w:t xml:space="preserve">  փ</w:t>
            </w:r>
            <w:proofErr w:type="gramEnd"/>
            <w:r w:rsidRPr="0008003D">
              <w:rPr>
                <w:rFonts w:ascii="Sylfaen" w:hAnsi="Sylfaen" w:cs="Calibri"/>
                <w:color w:val="000000"/>
              </w:rPr>
              <w:t>.</w:t>
            </w:r>
          </w:p>
          <w:p w:rsidR="0020235D" w:rsidRPr="0008003D" w:rsidRDefault="0020235D" w:rsidP="00A55276">
            <w:pPr>
              <w:rPr>
                <w:rFonts w:ascii="Sylfaen" w:hAnsi="Sylfaen" w:cs="Calibri"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</w:rPr>
              <w:t>Կոմիտասի</w:t>
            </w:r>
            <w:proofErr w:type="spellEnd"/>
            <w:r w:rsidRPr="0008003D">
              <w:rPr>
                <w:rFonts w:ascii="Sylfaen" w:hAnsi="Sylfaen" w:cs="Calibri"/>
                <w:color w:val="000000"/>
              </w:rPr>
              <w:t xml:space="preserve"> փ.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2014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</w:rPr>
              <w:t>Բավ</w:t>
            </w:r>
            <w:proofErr w:type="spellEnd"/>
            <w:r w:rsidRPr="0008003D">
              <w:rPr>
                <w:rFonts w:ascii="Sylfaen" w:hAnsi="Sylfaen" w:cs="Calibri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20235D" w:rsidRPr="0008003D" w:rsidTr="00403928">
        <w:trPr>
          <w:trHeight w:val="8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rPr>
                <w:rFonts w:ascii="Sylfaen" w:hAnsi="Sylfaen" w:cs="Calibri"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</w:rPr>
              <w:t>Էլեկտրասյուններ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 xml:space="preserve">Վ. </w:t>
            </w:r>
            <w:proofErr w:type="spellStart"/>
            <w:r w:rsidRPr="0008003D">
              <w:rPr>
                <w:rFonts w:ascii="Sylfaen" w:hAnsi="Sylfaen" w:cs="Calibri"/>
                <w:color w:val="000000"/>
              </w:rPr>
              <w:t>Սարգսյան</w:t>
            </w:r>
            <w:proofErr w:type="spellEnd"/>
            <w:r w:rsidRPr="0008003D">
              <w:rPr>
                <w:rFonts w:ascii="Sylfaen" w:hAnsi="Sylfaen" w:cs="Calibri"/>
                <w:color w:val="000000"/>
              </w:rPr>
              <w:t xml:space="preserve"> փ.</w:t>
            </w:r>
          </w:p>
          <w:p w:rsidR="0020235D" w:rsidRPr="0008003D" w:rsidRDefault="0020235D" w:rsidP="00A55276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</w:rPr>
              <w:t>Բավ</w:t>
            </w:r>
            <w:proofErr w:type="spellEnd"/>
            <w:r w:rsidRPr="0008003D">
              <w:rPr>
                <w:rFonts w:ascii="Sylfaen" w:hAnsi="Sylfaen" w:cs="Calibri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20235D" w:rsidRPr="0008003D" w:rsidTr="00403928">
        <w:trPr>
          <w:trHeight w:val="6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rPr>
                <w:rFonts w:ascii="Sylfaen" w:hAnsi="Sylfaen" w:cs="Calibri"/>
                <w:color w:val="000000"/>
                <w:lang w:val="hy-AM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</w:rPr>
              <w:t xml:space="preserve">  </w:t>
            </w:r>
            <w:proofErr w:type="spellStart"/>
            <w:r w:rsidRPr="0008003D">
              <w:rPr>
                <w:rFonts w:ascii="Sylfaen" w:hAnsi="Sylfaen" w:cs="Calibri"/>
                <w:color w:val="00000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</w:rPr>
              <w:t>լամպեր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rPr>
                <w:rFonts w:ascii="Sylfaen" w:hAnsi="Sylfaen" w:cs="Calibri"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</w:rPr>
              <w:t>Կոմիտասի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</w:rPr>
            </w:pPr>
            <w:r w:rsidRPr="0008003D">
              <w:rPr>
                <w:rFonts w:ascii="Sylfaen" w:hAnsi="Sylfaen" w:cs="Calibri"/>
              </w:rPr>
              <w:t>2019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</w:rPr>
            </w:pPr>
            <w:r w:rsidRPr="0008003D">
              <w:rPr>
                <w:rFonts w:ascii="Sylfaen" w:hAnsi="Sylfaen" w:cs="Calibri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</w:rPr>
            </w:pPr>
            <w:r w:rsidRPr="0008003D">
              <w:rPr>
                <w:rFonts w:ascii="Sylfaen" w:hAnsi="Sylfaen" w:cs="Calibri"/>
              </w:rPr>
              <w:t>44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</w:rPr>
            </w:pPr>
            <w:r w:rsidRPr="0008003D">
              <w:rPr>
                <w:rFonts w:ascii="Sylfaen" w:hAnsi="Sylfaen" w:cs="Calibri"/>
              </w:rPr>
              <w:t>44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</w:rPr>
              <w:t>Բավ</w:t>
            </w:r>
            <w:proofErr w:type="spellEnd"/>
            <w:r w:rsidRPr="0008003D">
              <w:rPr>
                <w:rFonts w:ascii="Sylfaen" w:hAnsi="Sylfaen" w:cs="Calibri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20235D" w:rsidRPr="0008003D" w:rsidTr="0040392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</w:rPr>
            </w:pPr>
            <w:r w:rsidRPr="0008003D">
              <w:rPr>
                <w:rFonts w:ascii="Sylfaen" w:hAnsi="Sylfaen" w:cs="Calibri"/>
                <w:b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</w:rPr>
            </w:pPr>
            <w:r w:rsidRPr="0008003D">
              <w:rPr>
                <w:rFonts w:ascii="Sylfaen" w:hAnsi="Sylfaen" w:cs="Calibri"/>
                <w:b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C61C7C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510" w:type="dxa"/>
        </w:trPr>
        <w:tc>
          <w:tcPr>
            <w:tcW w:w="4366" w:type="dxa"/>
            <w:gridSpan w:val="4"/>
          </w:tcPr>
          <w:p w:rsidR="00C61C7C" w:rsidRPr="0008003D" w:rsidRDefault="00C61C7C" w:rsidP="001825C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proofErr w:type="gram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6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61C7C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510" w:type="dxa"/>
          <w:trHeight w:val="468"/>
        </w:trPr>
        <w:tc>
          <w:tcPr>
            <w:tcW w:w="2268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երեք</w:t>
            </w:r>
          </w:p>
        </w:tc>
      </w:tr>
      <w:tr w:rsidR="00C61C7C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510" w:type="dxa"/>
        </w:trPr>
        <w:tc>
          <w:tcPr>
            <w:tcW w:w="2268" w:type="dxa"/>
            <w:gridSpan w:val="2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61C7C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510" w:type="dxa"/>
        </w:trPr>
        <w:tc>
          <w:tcPr>
            <w:tcW w:w="2268" w:type="dxa"/>
            <w:gridSpan w:val="2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61C7C" w:rsidRPr="0008003D" w:rsidRDefault="00C61C7C" w:rsidP="001825C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61C7C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510" w:type="dxa"/>
        </w:trPr>
        <w:tc>
          <w:tcPr>
            <w:tcW w:w="2268" w:type="dxa"/>
            <w:gridSpan w:val="2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0235D" w:rsidRPr="0008003D" w:rsidRDefault="0020235D" w:rsidP="0020235D">
      <w:pPr>
        <w:rPr>
          <w:rFonts w:ascii="Sylfaen" w:hAnsi="Sylfaen"/>
        </w:rPr>
      </w:pPr>
    </w:p>
    <w:p w:rsidR="0020235D" w:rsidRPr="0008003D" w:rsidRDefault="0020235D" w:rsidP="0020235D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C61C7C" w:rsidRPr="0008003D" w:rsidTr="00C61C7C">
        <w:tc>
          <w:tcPr>
            <w:tcW w:w="7398" w:type="dxa"/>
          </w:tcPr>
          <w:p w:rsidR="00C61C7C" w:rsidRPr="0008003D" w:rsidRDefault="00C61C7C" w:rsidP="008934E4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0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Դ</w:t>
            </w:r>
            <w:r w:rsidR="008934E4" w:rsidRPr="0008003D">
              <w:rPr>
                <w:rFonts w:ascii="Sylfaen" w:hAnsi="Sylfaen"/>
                <w:b/>
                <w:lang w:val="hy-AM"/>
              </w:rPr>
              <w:t>եղձուտ</w:t>
            </w:r>
            <w:r w:rsidRPr="0008003D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C61C7C" w:rsidRPr="0008003D" w:rsidRDefault="00C61C7C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61C7C" w:rsidRPr="0008003D" w:rsidTr="00C61C7C">
        <w:tc>
          <w:tcPr>
            <w:tcW w:w="7398" w:type="dxa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61C7C" w:rsidRPr="00DC4280" w:rsidRDefault="00C61C7C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.16</w:t>
            </w:r>
          </w:p>
        </w:tc>
      </w:tr>
      <w:tr w:rsidR="00C61C7C" w:rsidRPr="0008003D" w:rsidTr="00C61C7C">
        <w:tc>
          <w:tcPr>
            <w:tcW w:w="7398" w:type="dxa"/>
          </w:tcPr>
          <w:p w:rsidR="00C61C7C" w:rsidRPr="0008003D" w:rsidRDefault="00C61C7C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</w:tr>
      <w:tr w:rsidR="00C61C7C" w:rsidRPr="0008003D" w:rsidTr="00C61C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C61C7C" w:rsidRPr="0008003D" w:rsidRDefault="00C61C7C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C61C7C" w:rsidRPr="0008003D" w:rsidRDefault="00C61C7C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61C7C" w:rsidRPr="0008003D" w:rsidRDefault="00C61C7C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C61C7C" w:rsidRPr="0008003D" w:rsidRDefault="00C61C7C" w:rsidP="00C61C7C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C61C7C" w:rsidRPr="0008003D" w:rsidTr="008934E4">
        <w:trPr>
          <w:gridAfter w:val="1"/>
          <w:wAfter w:w="3508" w:type="dxa"/>
          <w:cantSplit/>
        </w:trPr>
        <w:tc>
          <w:tcPr>
            <w:tcW w:w="3567" w:type="dxa"/>
          </w:tcPr>
          <w:p w:rsidR="00C61C7C" w:rsidRPr="0008003D" w:rsidRDefault="00C61C7C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61C7C" w:rsidRPr="0008003D" w:rsidTr="008934E4">
        <w:trPr>
          <w:gridAfter w:val="1"/>
          <w:wAfter w:w="3508" w:type="dxa"/>
          <w:cantSplit/>
        </w:trPr>
        <w:tc>
          <w:tcPr>
            <w:tcW w:w="3567" w:type="dxa"/>
          </w:tcPr>
          <w:p w:rsidR="00C61C7C" w:rsidRPr="0008003D" w:rsidRDefault="00C61C7C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C61C7C" w:rsidRPr="0008003D" w:rsidRDefault="00C61C7C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8934E4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8934E4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8687A" w:rsidRPr="0008003D" w:rsidRDefault="0068687A" w:rsidP="0068687A">
      <w:pPr>
        <w:jc w:val="both"/>
        <w:rPr>
          <w:rFonts w:ascii="Sylfaen" w:hAnsi="Sylfaen"/>
          <w:sz w:val="16"/>
        </w:rPr>
      </w:pPr>
    </w:p>
    <w:tbl>
      <w:tblPr>
        <w:tblW w:w="14003" w:type="dxa"/>
        <w:tblLayout w:type="fixed"/>
        <w:tblLook w:val="04A0" w:firstRow="1" w:lastRow="0" w:firstColumn="1" w:lastColumn="0" w:noHBand="0" w:noVBand="1"/>
      </w:tblPr>
      <w:tblGrid>
        <w:gridCol w:w="630"/>
        <w:gridCol w:w="2610"/>
        <w:gridCol w:w="1710"/>
        <w:gridCol w:w="1549"/>
        <w:gridCol w:w="1263"/>
        <w:gridCol w:w="1202"/>
        <w:gridCol w:w="1296"/>
        <w:gridCol w:w="1188"/>
        <w:gridCol w:w="2555"/>
      </w:tblGrid>
      <w:tr w:rsidR="0068687A" w:rsidRPr="0008003D" w:rsidTr="00C61C7C">
        <w:trPr>
          <w:trHeight w:val="31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2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3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68687A" w:rsidRPr="0008003D" w:rsidTr="00C61C7C">
        <w:trPr>
          <w:trHeight w:val="1232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87A" w:rsidRPr="0008003D" w:rsidRDefault="0068687A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87A" w:rsidRPr="0008003D" w:rsidRDefault="0068687A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87A" w:rsidRPr="0008003D" w:rsidRDefault="0068687A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87A" w:rsidRPr="0008003D" w:rsidRDefault="0068687A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</w:p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68687A" w:rsidRPr="0008003D" w:rsidTr="00C61C7C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68687A" w:rsidRPr="0008003D" w:rsidTr="00C61C7C">
        <w:trPr>
          <w:trHeight w:val="68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991F5E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լույսով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Կամոյի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2021թ.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5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որից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հատը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դրված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Վիվա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սել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ՄՏՍ-ի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էլեկտրասյուների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վրա </w:t>
            </w:r>
          </w:p>
        </w:tc>
      </w:tr>
      <w:tr w:rsidR="0068687A" w:rsidRPr="0008003D" w:rsidTr="00C61C7C">
        <w:trPr>
          <w:trHeight w:val="3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</w:tbl>
    <w:p w:rsidR="0068687A" w:rsidRPr="0008003D" w:rsidRDefault="0068687A" w:rsidP="0068687A">
      <w:pPr>
        <w:jc w:val="both"/>
        <w:rPr>
          <w:rFonts w:ascii="Sylfaen" w:hAnsi="Sylfaen"/>
          <w:sz w:val="18"/>
        </w:rPr>
      </w:pPr>
    </w:p>
    <w:tbl>
      <w:tblPr>
        <w:tblpPr w:leftFromText="180" w:rightFromText="180" w:vertAnchor="text" w:horzAnchor="page" w:tblpX="1321" w:tblpY="196"/>
        <w:tblW w:w="9985" w:type="dxa"/>
        <w:tblLayout w:type="fixed"/>
        <w:tblLook w:val="0000" w:firstRow="0" w:lastRow="0" w:firstColumn="0" w:lastColumn="0" w:noHBand="0" w:noVBand="0"/>
      </w:tblPr>
      <w:tblGrid>
        <w:gridCol w:w="1080"/>
        <w:gridCol w:w="2420"/>
        <w:gridCol w:w="1721"/>
        <w:gridCol w:w="4764"/>
      </w:tblGrid>
      <w:tr w:rsidR="0068687A" w:rsidRPr="0008003D" w:rsidTr="00A55276">
        <w:trPr>
          <w:trHeight w:val="248"/>
        </w:trPr>
        <w:tc>
          <w:tcPr>
            <w:tcW w:w="3500" w:type="dxa"/>
            <w:gridSpan w:val="2"/>
          </w:tcPr>
          <w:p w:rsidR="0068687A" w:rsidRPr="0008003D" w:rsidRDefault="0068687A" w:rsidP="00A552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85" w:type="dxa"/>
            <w:gridSpan w:val="2"/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68687A" w:rsidRPr="0008003D" w:rsidTr="00A55276">
        <w:trPr>
          <w:trHeight w:val="362"/>
        </w:trPr>
        <w:tc>
          <w:tcPr>
            <w:tcW w:w="1080" w:type="dxa"/>
          </w:tcPr>
          <w:p w:rsidR="0068687A" w:rsidRPr="0008003D" w:rsidRDefault="0068687A" w:rsidP="00A55276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764" w:type="dxa"/>
            <w:tcBorders>
              <w:bottom w:val="single" w:sz="4" w:space="0" w:color="auto"/>
            </w:tcBorders>
          </w:tcPr>
          <w:p w:rsidR="0068687A" w:rsidRPr="0008003D" w:rsidRDefault="00DE252F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sz w:val="20"/>
                <w:szCs w:val="20"/>
              </w:rPr>
              <w:t>մեկ</w:t>
            </w:r>
            <w:proofErr w:type="spellEnd"/>
          </w:p>
        </w:tc>
      </w:tr>
      <w:tr w:rsidR="0068687A" w:rsidRPr="0008003D" w:rsidTr="00A55276">
        <w:trPr>
          <w:trHeight w:val="534"/>
        </w:trPr>
        <w:tc>
          <w:tcPr>
            <w:tcW w:w="1080" w:type="dxa"/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764" w:type="dxa"/>
            <w:tcBorders>
              <w:top w:val="single" w:sz="4" w:space="0" w:color="auto"/>
            </w:tcBorders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68687A" w:rsidRPr="0008003D" w:rsidTr="00A55276">
        <w:trPr>
          <w:trHeight w:val="322"/>
        </w:trPr>
        <w:tc>
          <w:tcPr>
            <w:tcW w:w="1080" w:type="dxa"/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764" w:type="dxa"/>
            <w:tcBorders>
              <w:bottom w:val="single" w:sz="4" w:space="0" w:color="auto"/>
            </w:tcBorders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68687A" w:rsidRPr="0008003D" w:rsidTr="00A55276">
        <w:trPr>
          <w:trHeight w:val="219"/>
        </w:trPr>
        <w:tc>
          <w:tcPr>
            <w:tcW w:w="1080" w:type="dxa"/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1" w:type="dxa"/>
            <w:gridSpan w:val="2"/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64" w:type="dxa"/>
            <w:tcBorders>
              <w:top w:val="single" w:sz="4" w:space="0" w:color="auto"/>
            </w:tcBorders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68687A" w:rsidRPr="0008003D" w:rsidRDefault="0068687A" w:rsidP="0068687A">
      <w:pPr>
        <w:rPr>
          <w:rFonts w:ascii="Sylfaen" w:hAnsi="Sylfaen"/>
        </w:rPr>
      </w:pPr>
    </w:p>
    <w:p w:rsidR="0068687A" w:rsidRPr="0008003D" w:rsidRDefault="0068687A" w:rsidP="0068687A">
      <w:pPr>
        <w:rPr>
          <w:rFonts w:ascii="Sylfaen" w:hAnsi="Sylfaen"/>
        </w:rPr>
      </w:pPr>
    </w:p>
    <w:p w:rsidR="0068687A" w:rsidRPr="0008003D" w:rsidRDefault="0068687A" w:rsidP="0068687A">
      <w:pPr>
        <w:rPr>
          <w:rFonts w:ascii="Sylfaen" w:hAnsi="Sylfaen"/>
        </w:rPr>
      </w:pPr>
    </w:p>
    <w:p w:rsidR="0068687A" w:rsidRPr="0008003D" w:rsidRDefault="0068687A" w:rsidP="0068687A">
      <w:pPr>
        <w:rPr>
          <w:rFonts w:ascii="Sylfaen" w:hAnsi="Sylfaen"/>
        </w:rPr>
      </w:pPr>
    </w:p>
    <w:p w:rsidR="0068687A" w:rsidRPr="0008003D" w:rsidRDefault="0068687A" w:rsidP="0068687A">
      <w:pPr>
        <w:rPr>
          <w:rFonts w:ascii="Sylfaen" w:hAnsi="Sylfaen"/>
        </w:rPr>
      </w:pPr>
    </w:p>
    <w:p w:rsidR="0068687A" w:rsidRPr="0008003D" w:rsidRDefault="0068687A" w:rsidP="0068687A">
      <w:pPr>
        <w:rPr>
          <w:rFonts w:ascii="Sylfaen" w:hAnsi="Sylfaen"/>
        </w:rPr>
      </w:pPr>
    </w:p>
    <w:p w:rsidR="0068687A" w:rsidRPr="0008003D" w:rsidRDefault="0068687A" w:rsidP="0068687A">
      <w:pPr>
        <w:rPr>
          <w:rFonts w:ascii="Sylfaen" w:hAnsi="Sylfaen"/>
        </w:rPr>
      </w:pPr>
    </w:p>
    <w:p w:rsidR="0068687A" w:rsidRPr="0008003D" w:rsidRDefault="0068687A" w:rsidP="0068687A">
      <w:pPr>
        <w:rPr>
          <w:rFonts w:ascii="Sylfaen" w:hAnsi="Sylfaen"/>
        </w:rPr>
      </w:pPr>
    </w:p>
    <w:p w:rsidR="0068687A" w:rsidRPr="0008003D" w:rsidRDefault="0068687A" w:rsidP="0068687A">
      <w:pPr>
        <w:rPr>
          <w:rFonts w:ascii="Sylfaen" w:hAnsi="Sylfaen"/>
        </w:rPr>
      </w:pPr>
    </w:p>
    <w:p w:rsidR="00073AF7" w:rsidRPr="0008003D" w:rsidRDefault="00073AF7">
      <w:pPr>
        <w:rPr>
          <w:rFonts w:ascii="Sylfaen" w:hAnsi="Sylfaen"/>
          <w:lang w:val="ru-RU"/>
        </w:rPr>
      </w:pPr>
      <w:r w:rsidRPr="0008003D">
        <w:rPr>
          <w:rFonts w:ascii="Sylfaen" w:hAnsi="Sylfaen"/>
          <w:lang w:val="ru-RU"/>
        </w:rPr>
        <w:br w:type="page"/>
      </w:r>
    </w:p>
    <w:p w:rsidR="00073AF7" w:rsidRPr="0008003D" w:rsidRDefault="00073AF7" w:rsidP="00073AF7">
      <w:pPr>
        <w:rPr>
          <w:rFonts w:ascii="Sylfaen" w:hAnsi="Sylfaen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1825C3" w:rsidRPr="0008003D" w:rsidTr="001825C3">
        <w:tc>
          <w:tcPr>
            <w:tcW w:w="7398" w:type="dxa"/>
          </w:tcPr>
          <w:p w:rsidR="001825C3" w:rsidRPr="0008003D" w:rsidRDefault="001825C3" w:rsidP="009C7B6C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1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08003D">
              <w:rPr>
                <w:rFonts w:ascii="Sylfaen" w:hAnsi="Sylfaen"/>
                <w:b/>
                <w:lang w:val="hy-AM"/>
              </w:rPr>
              <w:t xml:space="preserve"> ԱՐՏԱՇԱՏԻ ՀԱՄԱՅՆՔԱՊԵՏԱՐԱՆ Դիմիտրով բնակավայր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DC4280" w:rsidRDefault="001825C3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.17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1825C3" w:rsidRPr="0008003D" w:rsidRDefault="001825C3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1825C3" w:rsidRPr="0008003D" w:rsidRDefault="001825C3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25C3" w:rsidRPr="0008003D" w:rsidRDefault="001825C3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1825C3" w:rsidRPr="0008003D" w:rsidRDefault="001825C3" w:rsidP="001825C3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73AF7" w:rsidRPr="0008003D" w:rsidRDefault="00073AF7" w:rsidP="00073AF7">
      <w:pPr>
        <w:rPr>
          <w:rFonts w:ascii="Sylfaen" w:hAnsi="Sylfaen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073AF7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73AF7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73AF7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073AF7" w:rsidRPr="0008003D" w:rsidTr="00403928">
        <w:trPr>
          <w:trHeight w:val="70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խճղ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73AF7" w:rsidRPr="0008003D" w:rsidTr="00403928">
        <w:trPr>
          <w:trHeight w:val="6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խճղ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վթարված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73AF7" w:rsidRPr="0008003D" w:rsidTr="00403928">
        <w:trPr>
          <w:trHeight w:val="61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Մաշտոցի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73AF7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</w:tr>
    </w:tbl>
    <w:p w:rsidR="00073AF7" w:rsidRPr="0008003D" w:rsidRDefault="00073AF7" w:rsidP="00073AF7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tbl>
      <w:tblPr>
        <w:tblW w:w="14850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241"/>
        <w:gridCol w:w="3036"/>
        <w:gridCol w:w="2808"/>
        <w:gridCol w:w="1745"/>
        <w:gridCol w:w="7020"/>
      </w:tblGrid>
      <w:tr w:rsidR="00073AF7" w:rsidRPr="0008003D" w:rsidTr="00A55276">
        <w:trPr>
          <w:trHeight w:val="270"/>
        </w:trPr>
        <w:tc>
          <w:tcPr>
            <w:tcW w:w="4546" w:type="dxa"/>
            <w:gridSpan w:val="3"/>
          </w:tcPr>
          <w:p w:rsidR="00073AF7" w:rsidRPr="0008003D" w:rsidRDefault="00073AF7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73AF7" w:rsidRPr="0008003D" w:rsidRDefault="00073AF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73AF7" w:rsidRPr="0008003D" w:rsidTr="00A55276">
        <w:trPr>
          <w:gridBefore w:val="1"/>
          <w:wBefore w:w="180" w:type="dxa"/>
          <w:trHeight w:val="468"/>
        </w:trPr>
        <w:tc>
          <w:tcPr>
            <w:tcW w:w="2268" w:type="dxa"/>
          </w:tcPr>
          <w:p w:rsidR="00073AF7" w:rsidRPr="0008003D" w:rsidRDefault="00073AF7" w:rsidP="00A552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երեք</w:t>
            </w:r>
            <w:proofErr w:type="spellEnd"/>
          </w:p>
        </w:tc>
      </w:tr>
      <w:tr w:rsidR="00073AF7" w:rsidRPr="0008003D" w:rsidTr="00A55276">
        <w:trPr>
          <w:gridBefore w:val="1"/>
          <w:wBefore w:w="180" w:type="dxa"/>
        </w:trPr>
        <w:tc>
          <w:tcPr>
            <w:tcW w:w="2268" w:type="dxa"/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73AF7" w:rsidRPr="0008003D" w:rsidTr="00A55276">
        <w:trPr>
          <w:gridBefore w:val="1"/>
          <w:wBefore w:w="180" w:type="dxa"/>
        </w:trPr>
        <w:tc>
          <w:tcPr>
            <w:tcW w:w="2268" w:type="dxa"/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</w:rPr>
            </w:pPr>
          </w:p>
        </w:tc>
      </w:tr>
      <w:tr w:rsidR="00073AF7" w:rsidRPr="0008003D" w:rsidTr="00A55276">
        <w:trPr>
          <w:gridBefore w:val="1"/>
          <w:wBefore w:w="180" w:type="dxa"/>
        </w:trPr>
        <w:tc>
          <w:tcPr>
            <w:tcW w:w="2268" w:type="dxa"/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73AF7" w:rsidRPr="0008003D" w:rsidRDefault="00073AF7" w:rsidP="00073AF7">
      <w:pPr>
        <w:rPr>
          <w:rFonts w:ascii="Sylfaen" w:hAnsi="Sylfaen"/>
          <w:lang w:val="hy-AM"/>
        </w:rPr>
      </w:pPr>
    </w:p>
    <w:p w:rsidR="00073AF7" w:rsidRPr="0008003D" w:rsidRDefault="00073AF7" w:rsidP="00073AF7">
      <w:pPr>
        <w:jc w:val="both"/>
        <w:rPr>
          <w:rFonts w:ascii="Sylfaen" w:hAnsi="Sylfaen"/>
          <w:sz w:val="18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2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Դիտակ բնակավայր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DC4280" w:rsidRDefault="001825C3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.18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1825C3" w:rsidRPr="0008003D" w:rsidRDefault="001825C3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1825C3" w:rsidRPr="0008003D" w:rsidRDefault="001825C3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25C3" w:rsidRPr="0008003D" w:rsidRDefault="001825C3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1825C3" w:rsidRPr="0008003D" w:rsidRDefault="001825C3" w:rsidP="001825C3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825C3" w:rsidRPr="0008003D" w:rsidRDefault="001825C3" w:rsidP="001825C3">
      <w:pPr>
        <w:rPr>
          <w:rFonts w:ascii="Sylfaen" w:hAnsi="Sylfaen"/>
        </w:rPr>
      </w:pPr>
    </w:p>
    <w:p w:rsidR="00AF045C" w:rsidRPr="0008003D" w:rsidRDefault="00AF045C" w:rsidP="00AF045C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AF045C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F045C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F045C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AF045C" w:rsidRPr="0008003D" w:rsidTr="00AF7B2B">
        <w:trPr>
          <w:trHeight w:val="44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5C" w:rsidRPr="0008003D" w:rsidRDefault="00AF7B2B" w:rsidP="00A55276">
            <w:pPr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5C" w:rsidRPr="0008003D" w:rsidRDefault="00AF7B2B" w:rsidP="00A55276">
            <w:pPr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5C" w:rsidRPr="0008003D" w:rsidRDefault="00AF7B2B" w:rsidP="00A5527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45C" w:rsidRPr="0008003D" w:rsidRDefault="00AF7B2B" w:rsidP="00A5527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5C" w:rsidRPr="0008003D" w:rsidRDefault="00AF7B2B" w:rsidP="00A5527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5C" w:rsidRPr="0008003D" w:rsidRDefault="00AF7B2B" w:rsidP="00A5527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5C" w:rsidRPr="0008003D" w:rsidRDefault="00AF7B2B" w:rsidP="00A5527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</w:tr>
      <w:tr w:rsidR="00AF045C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AF045C" w:rsidRPr="0008003D" w:rsidRDefault="00AF045C" w:rsidP="00AF045C">
      <w:pPr>
        <w:jc w:val="both"/>
        <w:rPr>
          <w:rFonts w:ascii="Sylfaen" w:hAnsi="Sylfaen"/>
          <w:sz w:val="18"/>
        </w:rPr>
      </w:pPr>
    </w:p>
    <w:p w:rsidR="00AF045C" w:rsidRPr="0008003D" w:rsidRDefault="00AF045C" w:rsidP="00AF045C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F045C" w:rsidRPr="0008003D" w:rsidTr="00A55276">
        <w:tc>
          <w:tcPr>
            <w:tcW w:w="4366" w:type="dxa"/>
            <w:gridSpan w:val="2"/>
          </w:tcPr>
          <w:p w:rsidR="00AF045C" w:rsidRPr="0008003D" w:rsidRDefault="00AF045C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F045C" w:rsidRPr="0008003D" w:rsidRDefault="00AF045C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F045C" w:rsidRPr="0008003D" w:rsidTr="00A55276">
        <w:trPr>
          <w:trHeight w:val="468"/>
        </w:trPr>
        <w:tc>
          <w:tcPr>
            <w:tcW w:w="2268" w:type="dxa"/>
          </w:tcPr>
          <w:p w:rsidR="00AF045C" w:rsidRPr="0008003D" w:rsidRDefault="00AF045C" w:rsidP="00A552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F045C" w:rsidRPr="0008003D" w:rsidRDefault="00AF7B2B" w:rsidP="00A55276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-</w:t>
            </w:r>
          </w:p>
        </w:tc>
      </w:tr>
      <w:tr w:rsidR="00AF045C" w:rsidRPr="0008003D" w:rsidTr="00A55276">
        <w:tc>
          <w:tcPr>
            <w:tcW w:w="2268" w:type="dxa"/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F045C" w:rsidRPr="0008003D" w:rsidTr="00A55276">
        <w:tc>
          <w:tcPr>
            <w:tcW w:w="2268" w:type="dxa"/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045C" w:rsidRPr="0008003D" w:rsidRDefault="00AF045C" w:rsidP="00A5527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AF045C" w:rsidRPr="0008003D" w:rsidTr="00A55276">
        <w:tc>
          <w:tcPr>
            <w:tcW w:w="2268" w:type="dxa"/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F045C" w:rsidRPr="0008003D" w:rsidRDefault="00AF045C" w:rsidP="00AF045C">
      <w:pPr>
        <w:rPr>
          <w:rFonts w:ascii="Sylfaen" w:hAnsi="Sylfaen"/>
        </w:rPr>
      </w:pPr>
    </w:p>
    <w:p w:rsidR="00AF045C" w:rsidRPr="0008003D" w:rsidRDefault="00AF045C" w:rsidP="00AF045C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AF045C" w:rsidRPr="0008003D" w:rsidRDefault="00AF045C" w:rsidP="00AF045C">
      <w:pPr>
        <w:jc w:val="both"/>
        <w:rPr>
          <w:rFonts w:ascii="Sylfaen" w:hAnsi="Sylfaen"/>
          <w:sz w:val="18"/>
        </w:rPr>
      </w:pPr>
    </w:p>
    <w:p w:rsidR="00AF045C" w:rsidRPr="0008003D" w:rsidRDefault="00AF045C" w:rsidP="00AF045C">
      <w:pPr>
        <w:jc w:val="both"/>
        <w:rPr>
          <w:rFonts w:ascii="Sylfaen" w:hAnsi="Sylfaen"/>
          <w:sz w:val="18"/>
        </w:rPr>
      </w:pPr>
    </w:p>
    <w:p w:rsidR="00AF045C" w:rsidRPr="0008003D" w:rsidRDefault="00AF045C">
      <w:pPr>
        <w:rPr>
          <w:rFonts w:ascii="Sylfaen" w:hAnsi="Sylfaen"/>
          <w:lang w:val="ru-RU"/>
        </w:rPr>
      </w:pPr>
      <w:r w:rsidRPr="0008003D">
        <w:rPr>
          <w:rFonts w:ascii="Sylfaen" w:hAnsi="Sylfaen"/>
          <w:lang w:val="ru-RU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3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9C7B6C" w:rsidRPr="009C7B6C">
              <w:rPr>
                <w:rFonts w:ascii="Sylfaen" w:hAnsi="Sylfaen"/>
                <w:b/>
                <w:lang w:val="ru-RU"/>
              </w:rPr>
              <w:t xml:space="preserve">  </w:t>
            </w:r>
            <w:r w:rsidRPr="0008003D">
              <w:rPr>
                <w:rFonts w:ascii="Sylfaen" w:hAnsi="Sylfaen"/>
                <w:b/>
                <w:lang w:val="hy-AM"/>
              </w:rPr>
              <w:t xml:space="preserve">   Դվին բնակավայր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DC4280" w:rsidRDefault="001825C3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.19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1825C3" w:rsidRPr="0008003D" w:rsidRDefault="001825C3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1825C3" w:rsidRPr="0008003D" w:rsidRDefault="001825C3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25C3" w:rsidRPr="0008003D" w:rsidRDefault="001825C3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1825C3" w:rsidRPr="0008003D" w:rsidRDefault="001825C3" w:rsidP="001825C3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376C2" w:rsidRPr="0008003D" w:rsidRDefault="00A376C2" w:rsidP="00A376C2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1684"/>
        <w:gridCol w:w="877"/>
        <w:gridCol w:w="1221"/>
        <w:gridCol w:w="849"/>
        <w:gridCol w:w="455"/>
        <w:gridCol w:w="1255"/>
        <w:gridCol w:w="1620"/>
        <w:gridCol w:w="1440"/>
        <w:gridCol w:w="930"/>
        <w:gridCol w:w="780"/>
        <w:gridCol w:w="1170"/>
        <w:gridCol w:w="1800"/>
      </w:tblGrid>
      <w:tr w:rsidR="00A376C2" w:rsidRPr="0008003D" w:rsidTr="0040392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376C2" w:rsidRPr="0008003D" w:rsidTr="0040392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C2" w:rsidRPr="0008003D" w:rsidRDefault="00A376C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C2" w:rsidRPr="0008003D" w:rsidRDefault="00A376C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C2" w:rsidRPr="0008003D" w:rsidRDefault="00A376C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C2" w:rsidRPr="0008003D" w:rsidRDefault="00A376C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376C2" w:rsidRPr="0008003D" w:rsidTr="0040392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A376C2" w:rsidRPr="0008003D" w:rsidTr="001825C3">
        <w:trPr>
          <w:trHeight w:val="67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Լուսավորություն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՝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հենասյուներով</w:t>
            </w:r>
            <w:proofErr w:type="spellEnd"/>
          </w:p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Արշակունյաց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2010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2010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A376C2" w:rsidRPr="0008003D" w:rsidTr="00403928">
        <w:trPr>
          <w:trHeight w:val="8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Լուսավորություն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՝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հենասյուներով</w:t>
            </w:r>
            <w:proofErr w:type="spellEnd"/>
          </w:p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Զ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Անդրանիկի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2014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2014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A376C2" w:rsidRPr="0008003D" w:rsidTr="0040392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Լուսավորություն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՝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հենասյուներով</w:t>
            </w:r>
            <w:proofErr w:type="spellEnd"/>
          </w:p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Հակոբ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Դվնեցու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2013 </w:t>
            </w:r>
            <w:r w:rsidRPr="0008003D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2013 </w:t>
            </w:r>
            <w:r w:rsidRPr="0008003D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>15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A376C2" w:rsidRPr="0008003D" w:rsidTr="00403928">
        <w:trPr>
          <w:trHeight w:val="52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Լուսավորություն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՝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հենասյուներով</w:t>
            </w:r>
            <w:proofErr w:type="spellEnd"/>
          </w:p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Գուրգենի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2013 </w:t>
            </w:r>
            <w:r w:rsidRPr="0008003D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2013 </w:t>
            </w:r>
            <w:r w:rsidRPr="0008003D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>6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403928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750" w:type="dxa"/>
        </w:trPr>
        <w:tc>
          <w:tcPr>
            <w:tcW w:w="4366" w:type="dxa"/>
            <w:gridSpan w:val="4"/>
          </w:tcPr>
          <w:p w:rsidR="00403928" w:rsidRPr="0008003D" w:rsidRDefault="00403928" w:rsidP="001825C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03928" w:rsidRPr="0008003D" w:rsidRDefault="00403928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03928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750" w:type="dxa"/>
          <w:trHeight w:val="468"/>
        </w:trPr>
        <w:tc>
          <w:tcPr>
            <w:tcW w:w="2268" w:type="dxa"/>
            <w:gridSpan w:val="2"/>
          </w:tcPr>
          <w:p w:rsidR="00403928" w:rsidRPr="0008003D" w:rsidRDefault="00403928" w:rsidP="001825C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չորս</w:t>
            </w:r>
          </w:p>
        </w:tc>
      </w:tr>
      <w:tr w:rsidR="00403928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750" w:type="dxa"/>
        </w:trPr>
        <w:tc>
          <w:tcPr>
            <w:tcW w:w="2268" w:type="dxa"/>
            <w:gridSpan w:val="2"/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03928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750" w:type="dxa"/>
        </w:trPr>
        <w:tc>
          <w:tcPr>
            <w:tcW w:w="2268" w:type="dxa"/>
            <w:gridSpan w:val="2"/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403928" w:rsidRPr="0008003D" w:rsidRDefault="00403928" w:rsidP="001825C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403928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750" w:type="dxa"/>
        </w:trPr>
        <w:tc>
          <w:tcPr>
            <w:tcW w:w="2268" w:type="dxa"/>
            <w:gridSpan w:val="2"/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376C2" w:rsidRPr="0008003D" w:rsidRDefault="00A376C2" w:rsidP="00A376C2">
      <w:pPr>
        <w:spacing w:after="200" w:line="276" w:lineRule="auto"/>
        <w:rPr>
          <w:rFonts w:ascii="Sylfaen" w:hAnsi="Sylfaen"/>
          <w:sz w:val="18"/>
          <w:lang w:val="hy-AM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4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    Լանջազատ բնակավայր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DC4280" w:rsidRDefault="001825C3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.20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1825C3" w:rsidRPr="0008003D" w:rsidRDefault="001825C3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1825C3" w:rsidRPr="0008003D" w:rsidRDefault="001825C3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25C3" w:rsidRPr="0008003D" w:rsidRDefault="001825C3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1825C3" w:rsidRPr="0008003D" w:rsidRDefault="001825C3" w:rsidP="001825C3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A2150" w:rsidRPr="0008003D" w:rsidRDefault="005A2150" w:rsidP="005A2150">
      <w:pPr>
        <w:jc w:val="both"/>
        <w:rPr>
          <w:rFonts w:ascii="Sylfaen" w:hAnsi="Sylfaen"/>
          <w:sz w:val="18"/>
        </w:rPr>
      </w:pPr>
    </w:p>
    <w:tbl>
      <w:tblPr>
        <w:tblW w:w="14328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463"/>
      </w:tblGrid>
      <w:tr w:rsidR="005A2150" w:rsidRPr="0008003D" w:rsidTr="001825C3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A2150" w:rsidRPr="0008003D" w:rsidTr="001825C3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A2150" w:rsidRPr="0008003D" w:rsidTr="001825C3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5A2150" w:rsidRPr="0008003D" w:rsidTr="001825C3">
        <w:trPr>
          <w:trHeight w:val="60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Մետաղյա էլեկտրասյուներ լեդ լուսատուներով (70վտ)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Զ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Անդրանիկի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1825C3">
        <w:trPr>
          <w:trHeight w:val="6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1825C3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Մետաղյա էլեկտրասյուներ լեդ լուսատուներով (70վտ)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Վահագնի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2021թ,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2021թ,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1825C3">
        <w:trPr>
          <w:trHeight w:val="53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1825C3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Մետաղյա էլեկտրասյուներ լեդ լուսատուներով (70վտ)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Ե.Չարենցի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1825C3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1825C3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  <w:t>4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Մետաղյա էլեկտրասյուներ լեդ լուսատուներով (70վտ)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A2150" w:rsidRPr="0008003D" w:rsidTr="001825C3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1825C3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  <w:t>5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Մետաղյա էլեկտրասյուներ լեդ լուսատուներով (70վտ)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Պ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Սևակի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20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2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A2150" w:rsidRPr="0008003D" w:rsidTr="001825C3">
        <w:trPr>
          <w:trHeight w:val="8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1825C3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  <w:t>6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Մետաղյա էլեկտրասյուներ լեդ լուսատուներով (70վտ)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Մաշտոցի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A2150" w:rsidRPr="0008003D" w:rsidTr="001825C3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1825C3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  <w:t>7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Մետաղյա էլեկտրասյուներ լեդ լուսատուներով (50վտ)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Աղբալյան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A2150" w:rsidRPr="0008003D" w:rsidTr="001825C3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1825C3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  <w:t>8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Մետաղյա էլեկտրասյուներ լեդ լուսատուներով (50վտ)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Իսահակյան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A2150" w:rsidRPr="0008003D" w:rsidTr="001825C3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</w:tbl>
    <w:p w:rsidR="005A2150" w:rsidRPr="0008003D" w:rsidRDefault="005A2150" w:rsidP="005A2150">
      <w:pPr>
        <w:jc w:val="both"/>
        <w:rPr>
          <w:rFonts w:ascii="Sylfaen" w:hAnsi="Sylfaen"/>
          <w:sz w:val="18"/>
        </w:rPr>
      </w:pPr>
    </w:p>
    <w:p w:rsidR="005A2150" w:rsidRPr="0008003D" w:rsidRDefault="005A2150" w:rsidP="005A2150">
      <w:pPr>
        <w:jc w:val="both"/>
        <w:rPr>
          <w:rFonts w:ascii="Sylfaen" w:hAnsi="Sylfaen"/>
          <w:sz w:val="18"/>
        </w:rPr>
      </w:pPr>
    </w:p>
    <w:p w:rsidR="005A2150" w:rsidRPr="0008003D" w:rsidRDefault="005A2150" w:rsidP="005A2150">
      <w:pPr>
        <w:ind w:firstLine="720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A2150" w:rsidRPr="0008003D" w:rsidTr="00A55276">
        <w:trPr>
          <w:trHeight w:val="513"/>
        </w:trPr>
        <w:tc>
          <w:tcPr>
            <w:tcW w:w="4366" w:type="dxa"/>
            <w:gridSpan w:val="2"/>
          </w:tcPr>
          <w:p w:rsidR="005A2150" w:rsidRPr="0008003D" w:rsidRDefault="005A2150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A2150" w:rsidRPr="0008003D" w:rsidRDefault="005A2150" w:rsidP="00A55276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A2150" w:rsidRPr="0008003D" w:rsidTr="00A55276">
        <w:trPr>
          <w:trHeight w:val="468"/>
        </w:trPr>
        <w:tc>
          <w:tcPr>
            <w:tcW w:w="2268" w:type="dxa"/>
          </w:tcPr>
          <w:p w:rsidR="005A2150" w:rsidRPr="0008003D" w:rsidRDefault="005A2150" w:rsidP="00A552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A2150" w:rsidRPr="0008003D" w:rsidRDefault="001825C3" w:rsidP="00A5527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8003D">
              <w:rPr>
                <w:rFonts w:ascii="Sylfaen" w:hAnsi="Sylfaen"/>
                <w:b/>
                <w:lang w:val="hy-AM"/>
              </w:rPr>
              <w:t>ութ</w:t>
            </w:r>
          </w:p>
        </w:tc>
      </w:tr>
      <w:tr w:rsidR="005A2150" w:rsidRPr="0008003D" w:rsidTr="00A55276">
        <w:tc>
          <w:tcPr>
            <w:tcW w:w="226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A2150" w:rsidRPr="0008003D" w:rsidTr="00A55276">
        <w:tc>
          <w:tcPr>
            <w:tcW w:w="226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lang w:val="hy-AM"/>
              </w:rPr>
            </w:pPr>
          </w:p>
        </w:tc>
      </w:tr>
      <w:tr w:rsidR="005A2150" w:rsidRPr="0008003D" w:rsidTr="00A55276">
        <w:tc>
          <w:tcPr>
            <w:tcW w:w="226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A2150" w:rsidRPr="0008003D" w:rsidRDefault="005A2150" w:rsidP="005A2150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5A2150" w:rsidRPr="0008003D" w:rsidRDefault="005A2150" w:rsidP="005A2150">
      <w:pPr>
        <w:rPr>
          <w:rFonts w:ascii="Sylfaen" w:hAnsi="Sylfaen"/>
        </w:rPr>
      </w:pPr>
    </w:p>
    <w:p w:rsidR="005A2150" w:rsidRPr="0008003D" w:rsidRDefault="005A2150" w:rsidP="005A2150">
      <w:pPr>
        <w:rPr>
          <w:rFonts w:ascii="Sylfaen" w:hAnsi="Sylfaen"/>
        </w:rPr>
      </w:pPr>
    </w:p>
    <w:p w:rsidR="005A2150" w:rsidRPr="0008003D" w:rsidRDefault="005A2150" w:rsidP="005A2150">
      <w:pPr>
        <w:rPr>
          <w:rFonts w:ascii="Sylfaen" w:hAnsi="Sylfaen"/>
        </w:rPr>
      </w:pPr>
    </w:p>
    <w:p w:rsidR="005A2150" w:rsidRPr="0008003D" w:rsidRDefault="005A2150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5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Կանաչուտ բնակավայր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DC4280" w:rsidRDefault="001825C3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.21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1825C3" w:rsidRPr="0008003D" w:rsidRDefault="001825C3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1825C3" w:rsidRPr="0008003D" w:rsidRDefault="001825C3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25C3" w:rsidRPr="0008003D" w:rsidRDefault="001825C3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1825C3" w:rsidRPr="0008003D" w:rsidRDefault="001825C3" w:rsidP="001825C3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A2150" w:rsidRPr="0008003D" w:rsidRDefault="005A2150" w:rsidP="005A2150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5A2150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A2150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A2150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5A2150" w:rsidRPr="0008003D" w:rsidTr="00A55276">
        <w:trPr>
          <w:trHeight w:val="55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5A2150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4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</w:tr>
    </w:tbl>
    <w:p w:rsidR="005A2150" w:rsidRPr="0008003D" w:rsidRDefault="005A2150" w:rsidP="005A2150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tbl>
      <w:tblPr>
        <w:tblW w:w="10947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178"/>
        <w:gridCol w:w="2238"/>
        <w:gridCol w:w="2069"/>
        <w:gridCol w:w="1287"/>
        <w:gridCol w:w="5175"/>
      </w:tblGrid>
      <w:tr w:rsidR="005A2150" w:rsidRPr="0008003D" w:rsidTr="001825C3">
        <w:trPr>
          <w:trHeight w:val="216"/>
        </w:trPr>
        <w:tc>
          <w:tcPr>
            <w:tcW w:w="4485" w:type="dxa"/>
            <w:gridSpan w:val="3"/>
          </w:tcPr>
          <w:p w:rsidR="005A2150" w:rsidRPr="0008003D" w:rsidRDefault="005A2150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462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A2150" w:rsidRPr="0008003D" w:rsidTr="001825C3">
        <w:trPr>
          <w:gridBefore w:val="1"/>
          <w:wBefore w:w="178" w:type="dxa"/>
          <w:trHeight w:val="374"/>
        </w:trPr>
        <w:tc>
          <w:tcPr>
            <w:tcW w:w="2238" w:type="dxa"/>
          </w:tcPr>
          <w:p w:rsidR="005A2150" w:rsidRPr="0008003D" w:rsidRDefault="005A2150" w:rsidP="00A552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175" w:type="dxa"/>
            <w:tcBorders>
              <w:bottom w:val="single" w:sz="4" w:space="0" w:color="auto"/>
            </w:tcBorders>
          </w:tcPr>
          <w:p w:rsidR="005A2150" w:rsidRPr="0008003D" w:rsidRDefault="00AF7B2B" w:rsidP="00A55276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-</w:t>
            </w:r>
          </w:p>
        </w:tc>
      </w:tr>
      <w:tr w:rsidR="005A2150" w:rsidRPr="0008003D" w:rsidTr="001825C3">
        <w:trPr>
          <w:gridBefore w:val="1"/>
          <w:wBefore w:w="178" w:type="dxa"/>
          <w:trHeight w:val="204"/>
        </w:trPr>
        <w:tc>
          <w:tcPr>
            <w:tcW w:w="223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75" w:type="dxa"/>
            <w:tcBorders>
              <w:top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A2150" w:rsidRPr="0008003D" w:rsidTr="001825C3">
        <w:trPr>
          <w:gridBefore w:val="1"/>
          <w:wBefore w:w="178" w:type="dxa"/>
          <w:trHeight w:val="252"/>
        </w:trPr>
        <w:tc>
          <w:tcPr>
            <w:tcW w:w="223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175" w:type="dxa"/>
            <w:tcBorders>
              <w:bottom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</w:rPr>
            </w:pPr>
          </w:p>
        </w:tc>
      </w:tr>
      <w:tr w:rsidR="005A2150" w:rsidRPr="0008003D" w:rsidTr="001825C3">
        <w:trPr>
          <w:gridBefore w:val="1"/>
          <w:wBefore w:w="178" w:type="dxa"/>
          <w:trHeight w:val="192"/>
        </w:trPr>
        <w:tc>
          <w:tcPr>
            <w:tcW w:w="223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356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175" w:type="dxa"/>
            <w:tcBorders>
              <w:top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A2150" w:rsidRPr="0008003D" w:rsidRDefault="005A2150" w:rsidP="005A2150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5A2150" w:rsidRPr="0008003D" w:rsidRDefault="005A2150" w:rsidP="005A2150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1825C3" w:rsidRPr="0008003D" w:rsidRDefault="001825C3">
      <w:pPr>
        <w:spacing w:after="160" w:line="259" w:lineRule="auto"/>
        <w:rPr>
          <w:rFonts w:ascii="Sylfaen" w:hAnsi="Sylfaen" w:cs="Sylfaen"/>
          <w:sz w:val="20"/>
          <w:szCs w:val="20"/>
        </w:rPr>
      </w:pPr>
      <w:r w:rsidRPr="0008003D">
        <w:rPr>
          <w:rFonts w:ascii="Sylfaen" w:hAnsi="Sylfaen" w:cs="Sylfaen"/>
          <w:sz w:val="20"/>
          <w:szCs w:val="20"/>
        </w:rPr>
        <w:br w:type="page"/>
      </w:r>
    </w:p>
    <w:p w:rsidR="005A2150" w:rsidRPr="0008003D" w:rsidRDefault="005A2150">
      <w:pPr>
        <w:rPr>
          <w:rFonts w:ascii="Sylfaen" w:hAnsi="Sylfaen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6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Հնաբերդ բնակավայր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DC4280" w:rsidRDefault="001825C3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.22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1825C3" w:rsidRPr="0008003D" w:rsidRDefault="001825C3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1825C3" w:rsidRPr="0008003D" w:rsidRDefault="001825C3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25C3" w:rsidRPr="0008003D" w:rsidRDefault="001825C3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1825C3" w:rsidRPr="0008003D" w:rsidRDefault="001825C3" w:rsidP="001825C3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825C3" w:rsidRPr="0008003D" w:rsidRDefault="001825C3" w:rsidP="001825C3">
      <w:pPr>
        <w:rPr>
          <w:rFonts w:ascii="Sylfaen" w:hAnsi="Sylfaen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178"/>
        <w:gridCol w:w="2238"/>
        <w:gridCol w:w="145"/>
        <w:gridCol w:w="1924"/>
        <w:gridCol w:w="146"/>
        <w:gridCol w:w="1141"/>
        <w:gridCol w:w="569"/>
        <w:gridCol w:w="1620"/>
        <w:gridCol w:w="1440"/>
        <w:gridCol w:w="1546"/>
        <w:gridCol w:w="164"/>
        <w:gridCol w:w="1170"/>
        <w:gridCol w:w="1800"/>
      </w:tblGrid>
      <w:tr w:rsidR="005A2150" w:rsidRPr="0008003D" w:rsidTr="001825C3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A2150" w:rsidRPr="0008003D" w:rsidTr="001825C3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A2150" w:rsidRPr="0008003D" w:rsidTr="001825C3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5A2150" w:rsidRPr="0008003D" w:rsidTr="001825C3">
        <w:trPr>
          <w:trHeight w:val="3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585" w:type="dxa"/>
          <w:wAfter w:w="3133" w:type="dxa"/>
          <w:trHeight w:val="216"/>
        </w:trPr>
        <w:tc>
          <w:tcPr>
            <w:tcW w:w="4485" w:type="dxa"/>
            <w:gridSpan w:val="4"/>
          </w:tcPr>
          <w:p w:rsidR="001825C3" w:rsidRPr="0008003D" w:rsidRDefault="001825C3" w:rsidP="001825C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462" w:type="dxa"/>
            <w:gridSpan w:val="6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763" w:type="dxa"/>
          <w:wAfter w:w="3133" w:type="dxa"/>
          <w:trHeight w:val="374"/>
        </w:trPr>
        <w:tc>
          <w:tcPr>
            <w:tcW w:w="2238" w:type="dxa"/>
          </w:tcPr>
          <w:p w:rsidR="001825C3" w:rsidRPr="0008003D" w:rsidRDefault="001825C3" w:rsidP="001825C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56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175" w:type="dxa"/>
            <w:gridSpan w:val="4"/>
            <w:tcBorders>
              <w:bottom w:val="single" w:sz="4" w:space="0" w:color="auto"/>
            </w:tcBorders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-</w:t>
            </w: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763" w:type="dxa"/>
          <w:wAfter w:w="3133" w:type="dxa"/>
          <w:trHeight w:val="204"/>
        </w:trPr>
        <w:tc>
          <w:tcPr>
            <w:tcW w:w="223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56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75" w:type="dxa"/>
            <w:gridSpan w:val="4"/>
            <w:tcBorders>
              <w:top w:val="single" w:sz="4" w:space="0" w:color="auto"/>
            </w:tcBorders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763" w:type="dxa"/>
          <w:wAfter w:w="3133" w:type="dxa"/>
          <w:trHeight w:val="252"/>
        </w:trPr>
        <w:tc>
          <w:tcPr>
            <w:tcW w:w="223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56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175" w:type="dxa"/>
            <w:gridSpan w:val="4"/>
            <w:tcBorders>
              <w:bottom w:val="single" w:sz="4" w:space="0" w:color="auto"/>
            </w:tcBorders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763" w:type="dxa"/>
          <w:wAfter w:w="3133" w:type="dxa"/>
          <w:trHeight w:val="192"/>
        </w:trPr>
        <w:tc>
          <w:tcPr>
            <w:tcW w:w="223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356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175" w:type="dxa"/>
            <w:gridSpan w:val="4"/>
            <w:tcBorders>
              <w:top w:val="single" w:sz="4" w:space="0" w:color="auto"/>
            </w:tcBorders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825C3" w:rsidRPr="0008003D" w:rsidRDefault="001825C3">
      <w:pPr>
        <w:spacing w:after="160" w:line="259" w:lineRule="auto"/>
        <w:rPr>
          <w:rFonts w:ascii="Sylfaen" w:hAnsi="Sylfaen" w:cs="Sylfaen"/>
          <w:b/>
          <w:sz w:val="22"/>
          <w:szCs w:val="22"/>
        </w:rPr>
      </w:pPr>
      <w:r w:rsidRPr="0008003D">
        <w:rPr>
          <w:rFonts w:ascii="Sylfaen" w:hAnsi="Sylfaen" w:cs="Sylfaen"/>
          <w:b/>
          <w:sz w:val="22"/>
          <w:szCs w:val="22"/>
        </w:rPr>
        <w:br w:type="page"/>
      </w:r>
    </w:p>
    <w:p w:rsidR="005A2150" w:rsidRPr="0008003D" w:rsidRDefault="005A2150">
      <w:pPr>
        <w:rPr>
          <w:rFonts w:ascii="Sylfaen" w:hAnsi="Sylfaen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7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Հովտաշեն բնակավայր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DC4280" w:rsidRDefault="001825C3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.23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1825C3" w:rsidRPr="0008003D" w:rsidRDefault="001825C3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1825C3" w:rsidRPr="0008003D" w:rsidRDefault="001825C3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25C3" w:rsidRPr="0008003D" w:rsidRDefault="001825C3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1825C3" w:rsidRPr="0008003D" w:rsidRDefault="001825C3" w:rsidP="001825C3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A2150" w:rsidRPr="0008003D" w:rsidRDefault="005A2150" w:rsidP="005A2150">
      <w:pPr>
        <w:jc w:val="both"/>
        <w:rPr>
          <w:rFonts w:ascii="Sylfaen" w:hAnsi="Sylfaen"/>
          <w:sz w:val="18"/>
          <w:lang w:val="hy-AM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5A2150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A2150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A2150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5A2150" w:rsidRPr="0008003D" w:rsidTr="00A55276">
        <w:trPr>
          <w:trHeight w:val="74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Սահմանապահների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Սահմանապահների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27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Բարեկամություն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հենասյունով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Բարեկամություն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2012թ.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2012թ.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5A2150" w:rsidRPr="0008003D" w:rsidTr="00A55276">
        <w:trPr>
          <w:trHeight w:val="150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2016թ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183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2019թ.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Կամոյի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Կամոյի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348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Շիրազի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5A2150" w:rsidRPr="0008003D" w:rsidTr="00A55276">
        <w:trPr>
          <w:trHeight w:val="538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Շիրազի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288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Գ.Նժդեհի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հենասյունով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Գ.Նժդեհի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5A2150" w:rsidRPr="0008003D" w:rsidTr="00A55276">
        <w:trPr>
          <w:trHeight w:val="41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2019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2019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5A2150" w:rsidRPr="0008003D" w:rsidTr="00A55276">
        <w:trPr>
          <w:trHeight w:val="272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Գ.Նժդեհի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84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Ա.Խաչատրյան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Ա.Խաչատրյան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5A2150" w:rsidRPr="0008003D" w:rsidTr="00A55276">
        <w:trPr>
          <w:trHeight w:val="105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423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Երիտասարդական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Երիտասարդական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2019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2019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5A2150" w:rsidRPr="0008003D" w:rsidTr="00A55276">
        <w:trPr>
          <w:trHeight w:val="247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105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9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Խ.Աբովյան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հենասյունով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Խ.Աբովյան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99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Խ.Աբովյան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5A2150" w:rsidRPr="0008003D" w:rsidTr="00A55276">
        <w:trPr>
          <w:trHeight w:val="10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Պ.Սևակի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Պ.Սևակի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Ռ.Ստեփանյան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Ռ.Ստեփանյան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1-</w:t>
            </w: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ից 4-րդ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փողոցներում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գլխ.փողոց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1-</w:t>
            </w: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ից 4-րդ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փողոցներ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10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Մշակույթի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տան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դիմաց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հենասյունով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5A2150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196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196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5A2150" w:rsidRPr="0008003D" w:rsidRDefault="005A2150" w:rsidP="005A2150">
      <w:pPr>
        <w:jc w:val="both"/>
        <w:rPr>
          <w:rFonts w:ascii="Sylfaen" w:hAnsi="Sylfaen"/>
          <w:sz w:val="18"/>
          <w:lang w:val="hy-AM"/>
        </w:rPr>
      </w:pPr>
    </w:p>
    <w:p w:rsidR="005A2150" w:rsidRPr="0008003D" w:rsidRDefault="005A2150" w:rsidP="005A2150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A2150" w:rsidRPr="0008003D" w:rsidTr="00A55276">
        <w:tc>
          <w:tcPr>
            <w:tcW w:w="4366" w:type="dxa"/>
            <w:gridSpan w:val="2"/>
          </w:tcPr>
          <w:p w:rsidR="005A2150" w:rsidRPr="0008003D" w:rsidRDefault="005A2150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A2150" w:rsidRPr="0008003D" w:rsidTr="00A55276">
        <w:trPr>
          <w:trHeight w:val="468"/>
        </w:trPr>
        <w:tc>
          <w:tcPr>
            <w:tcW w:w="2268" w:type="dxa"/>
          </w:tcPr>
          <w:p w:rsidR="005A2150" w:rsidRPr="0008003D" w:rsidRDefault="005A2150" w:rsidP="00A552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</w:rPr>
            </w:pPr>
            <w:proofErr w:type="spellStart"/>
            <w:r w:rsidRPr="0008003D">
              <w:rPr>
                <w:rFonts w:ascii="Sylfaen" w:hAnsi="Sylfaen" w:cs="Arial"/>
              </w:rPr>
              <w:t>տասներկու</w:t>
            </w:r>
            <w:proofErr w:type="spellEnd"/>
          </w:p>
        </w:tc>
      </w:tr>
      <w:tr w:rsidR="005A2150" w:rsidRPr="0008003D" w:rsidTr="00A55276">
        <w:tc>
          <w:tcPr>
            <w:tcW w:w="226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A2150" w:rsidRPr="0008003D" w:rsidTr="00A55276">
        <w:tc>
          <w:tcPr>
            <w:tcW w:w="226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A2150" w:rsidRPr="0008003D" w:rsidRDefault="005A2150" w:rsidP="00A5527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</w:rPr>
            </w:pPr>
          </w:p>
        </w:tc>
      </w:tr>
      <w:tr w:rsidR="005A2150" w:rsidRPr="0008003D" w:rsidTr="00A55276">
        <w:tc>
          <w:tcPr>
            <w:tcW w:w="226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A2150" w:rsidRPr="0008003D" w:rsidRDefault="005A2150" w:rsidP="005A2150">
      <w:pPr>
        <w:rPr>
          <w:rFonts w:ascii="Sylfaen" w:hAnsi="Sylfaen"/>
        </w:rPr>
      </w:pPr>
    </w:p>
    <w:p w:rsidR="005A2150" w:rsidRPr="0008003D" w:rsidRDefault="005A2150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br w:type="page"/>
      </w:r>
    </w:p>
    <w:p w:rsidR="005A2150" w:rsidRPr="0008003D" w:rsidRDefault="005A2150" w:rsidP="005A2150">
      <w:pPr>
        <w:rPr>
          <w:rFonts w:ascii="Sylfaen" w:hAnsi="Sylfaen"/>
        </w:rPr>
      </w:pPr>
      <w:r w:rsidRPr="0008003D">
        <w:rPr>
          <w:rFonts w:ascii="Sylfaen" w:hAnsi="Sylfaen"/>
        </w:rPr>
        <w:lastRenderedPageBreak/>
        <w:tab/>
      </w:r>
      <w:r w:rsidRPr="0008003D">
        <w:rPr>
          <w:rFonts w:ascii="Sylfaen" w:hAnsi="Sylfaen"/>
        </w:rPr>
        <w:tab/>
      </w:r>
    </w:p>
    <w:p w:rsidR="005220A8" w:rsidRPr="0008003D" w:rsidRDefault="005220A8">
      <w:pPr>
        <w:spacing w:after="160" w:line="259" w:lineRule="auto"/>
        <w:rPr>
          <w:rFonts w:ascii="Sylfaen" w:hAnsi="Sylfaen"/>
          <w:lang w:val="hy-AM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991F5E" w:rsidRPr="0008003D" w:rsidTr="00853FCF">
        <w:tc>
          <w:tcPr>
            <w:tcW w:w="7398" w:type="dxa"/>
          </w:tcPr>
          <w:p w:rsidR="00991F5E" w:rsidRPr="0008003D" w:rsidRDefault="00991F5E" w:rsidP="00991F5E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8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Մասիս բնակավայր</w:t>
            </w: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991F5E" w:rsidRPr="0008003D" w:rsidRDefault="00991F5E" w:rsidP="00853FC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91F5E" w:rsidRPr="0008003D" w:rsidTr="00853FCF">
        <w:tc>
          <w:tcPr>
            <w:tcW w:w="7398" w:type="dxa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91F5E" w:rsidRPr="00DC4280" w:rsidRDefault="00991F5E" w:rsidP="00853FC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.24</w:t>
            </w:r>
          </w:p>
        </w:tc>
      </w:tr>
      <w:tr w:rsidR="00991F5E" w:rsidRPr="0008003D" w:rsidTr="00853FCF">
        <w:tc>
          <w:tcPr>
            <w:tcW w:w="7398" w:type="dxa"/>
          </w:tcPr>
          <w:p w:rsidR="00991F5E" w:rsidRPr="0008003D" w:rsidRDefault="00991F5E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</w:tr>
      <w:tr w:rsidR="00991F5E" w:rsidRPr="0008003D" w:rsidTr="00853FCF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991F5E" w:rsidRPr="0008003D" w:rsidRDefault="00991F5E" w:rsidP="00853FCF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991F5E" w:rsidRPr="0008003D" w:rsidRDefault="00991F5E" w:rsidP="00853FCF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91F5E" w:rsidRPr="0008003D" w:rsidRDefault="00991F5E" w:rsidP="00853FCF">
            <w:pPr>
              <w:pStyle w:val="1"/>
              <w:rPr>
                <w:rFonts w:ascii="Sylfaen" w:hAnsi="Sylfaen"/>
              </w:rPr>
            </w:pPr>
          </w:p>
        </w:tc>
      </w:tr>
    </w:tbl>
    <w:p w:rsidR="00991F5E" w:rsidRPr="0008003D" w:rsidRDefault="00991F5E" w:rsidP="00991F5E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991F5E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991F5E" w:rsidRPr="0008003D" w:rsidRDefault="00991F5E" w:rsidP="00853FC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91F5E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991F5E" w:rsidRPr="0008003D" w:rsidRDefault="00991F5E" w:rsidP="00853FC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991F5E" w:rsidRPr="0008003D" w:rsidRDefault="00991F5E" w:rsidP="00853FC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853FCF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853FCF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220A8" w:rsidRPr="0008003D" w:rsidRDefault="005220A8" w:rsidP="005220A8">
      <w:pPr>
        <w:jc w:val="both"/>
        <w:rPr>
          <w:rFonts w:ascii="Sylfaen" w:hAnsi="Sylfaen"/>
          <w:sz w:val="16"/>
        </w:rPr>
      </w:pPr>
    </w:p>
    <w:p w:rsidR="005220A8" w:rsidRPr="0008003D" w:rsidRDefault="005220A8" w:rsidP="005220A8">
      <w:pPr>
        <w:jc w:val="both"/>
        <w:rPr>
          <w:rFonts w:ascii="Sylfaen" w:hAnsi="Sylfaen"/>
          <w:sz w:val="18"/>
        </w:rPr>
      </w:pPr>
    </w:p>
    <w:tbl>
      <w:tblPr>
        <w:tblStyle w:val="a4"/>
        <w:tblW w:w="14284" w:type="dxa"/>
        <w:tblLayout w:type="fixed"/>
        <w:tblLook w:val="04A0" w:firstRow="1" w:lastRow="0" w:firstColumn="1" w:lastColumn="0" w:noHBand="0" w:noVBand="1"/>
      </w:tblPr>
      <w:tblGrid>
        <w:gridCol w:w="533"/>
        <w:gridCol w:w="2694"/>
        <w:gridCol w:w="12"/>
        <w:gridCol w:w="1965"/>
        <w:gridCol w:w="1425"/>
        <w:gridCol w:w="1559"/>
        <w:gridCol w:w="1418"/>
        <w:gridCol w:w="1700"/>
        <w:gridCol w:w="1422"/>
        <w:gridCol w:w="1556"/>
      </w:tblGrid>
      <w:tr w:rsidR="005220A8" w:rsidRPr="0008003D" w:rsidTr="001825C3">
        <w:trPr>
          <w:trHeight w:val="315"/>
        </w:trPr>
        <w:tc>
          <w:tcPr>
            <w:tcW w:w="533" w:type="dxa"/>
            <w:vMerge w:val="restart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694" w:type="dxa"/>
            <w:vMerge w:val="restart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77" w:type="dxa"/>
            <w:gridSpan w:val="2"/>
            <w:vMerge w:val="restart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vMerge w:val="restart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59" w:type="dxa"/>
            <w:vMerge w:val="restart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18" w:type="dxa"/>
            <w:gridSpan w:val="2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8" w:type="dxa"/>
            <w:gridSpan w:val="2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220A8" w:rsidRPr="0008003D" w:rsidTr="001825C3">
        <w:trPr>
          <w:trHeight w:val="1778"/>
        </w:trPr>
        <w:tc>
          <w:tcPr>
            <w:tcW w:w="533" w:type="dxa"/>
            <w:vMerge/>
            <w:hideMark/>
          </w:tcPr>
          <w:p w:rsidR="005220A8" w:rsidRPr="0008003D" w:rsidRDefault="005220A8" w:rsidP="001825C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vMerge/>
            <w:hideMark/>
          </w:tcPr>
          <w:p w:rsidR="005220A8" w:rsidRPr="0008003D" w:rsidRDefault="005220A8" w:rsidP="001825C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77" w:type="dxa"/>
            <w:gridSpan w:val="2"/>
            <w:vMerge/>
            <w:hideMark/>
          </w:tcPr>
          <w:p w:rsidR="005220A8" w:rsidRPr="0008003D" w:rsidRDefault="005220A8" w:rsidP="001825C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vMerge/>
            <w:hideMark/>
          </w:tcPr>
          <w:p w:rsidR="005220A8" w:rsidRPr="0008003D" w:rsidRDefault="005220A8" w:rsidP="001825C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hideMark/>
          </w:tcPr>
          <w:p w:rsidR="005220A8" w:rsidRPr="0008003D" w:rsidRDefault="005220A8" w:rsidP="001825C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0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.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2" w:type="dxa"/>
            <w:textDirection w:val="btLr"/>
            <w:vAlign w:val="center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556" w:type="dxa"/>
            <w:textDirection w:val="btLr"/>
            <w:vAlign w:val="center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220A8" w:rsidRPr="0008003D" w:rsidTr="001825C3">
        <w:trPr>
          <w:trHeight w:val="330"/>
        </w:trPr>
        <w:tc>
          <w:tcPr>
            <w:tcW w:w="533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4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77" w:type="dxa"/>
            <w:gridSpan w:val="2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5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00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2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6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5220A8" w:rsidRPr="0008003D" w:rsidTr="001825C3">
        <w:trPr>
          <w:trHeight w:val="899"/>
        </w:trPr>
        <w:tc>
          <w:tcPr>
            <w:tcW w:w="533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694" w:type="dxa"/>
            <w:vAlign w:val="center"/>
          </w:tcPr>
          <w:p w:rsidR="005220A8" w:rsidRPr="0008003D" w:rsidRDefault="005220A8" w:rsidP="001825C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էլեկտրասյուներ լուսատուներով </w:t>
            </w:r>
          </w:p>
        </w:tc>
        <w:tc>
          <w:tcPr>
            <w:tcW w:w="1977" w:type="dxa"/>
            <w:gridSpan w:val="2"/>
            <w:vAlign w:val="center"/>
          </w:tcPr>
          <w:p w:rsidR="005220A8" w:rsidRPr="0008003D" w:rsidRDefault="005220A8" w:rsidP="005220A8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Արտաշատյան խճղ.18Ա </w:t>
            </w:r>
          </w:p>
        </w:tc>
        <w:tc>
          <w:tcPr>
            <w:tcW w:w="1425" w:type="dxa"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noWrap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2014</w:t>
            </w:r>
          </w:p>
        </w:tc>
        <w:tc>
          <w:tcPr>
            <w:tcW w:w="1418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33 սյուն 33 լուսատու</w:t>
            </w:r>
          </w:p>
        </w:tc>
        <w:tc>
          <w:tcPr>
            <w:tcW w:w="1700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33 սյուն 33 լուսատու</w:t>
            </w:r>
          </w:p>
        </w:tc>
        <w:tc>
          <w:tcPr>
            <w:tcW w:w="1422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556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Լուսավորություն </w:t>
            </w: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սովորական</w:t>
            </w: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5220A8" w:rsidRPr="0008003D" w:rsidTr="001825C3">
        <w:tc>
          <w:tcPr>
            <w:tcW w:w="533" w:type="dxa"/>
            <w:vAlign w:val="center"/>
          </w:tcPr>
          <w:p w:rsidR="005220A8" w:rsidRPr="0008003D" w:rsidRDefault="00D2435B" w:rsidP="001825C3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8003D">
              <w:rPr>
                <w:rFonts w:ascii="Sylfaen" w:hAnsi="Sylfaen"/>
                <w:sz w:val="18"/>
                <w:lang w:val="hy-AM"/>
              </w:rPr>
              <w:t>2</w:t>
            </w:r>
          </w:p>
        </w:tc>
        <w:tc>
          <w:tcPr>
            <w:tcW w:w="2706" w:type="dxa"/>
            <w:gridSpan w:val="2"/>
            <w:vAlign w:val="center"/>
          </w:tcPr>
          <w:p w:rsidR="005220A8" w:rsidRPr="0008003D" w:rsidRDefault="005220A8" w:rsidP="001825C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Էլեկտրասյուներ լուսատուներով</w:t>
            </w:r>
          </w:p>
        </w:tc>
        <w:tc>
          <w:tcPr>
            <w:tcW w:w="1965" w:type="dxa"/>
          </w:tcPr>
          <w:p w:rsidR="005220A8" w:rsidRPr="0008003D" w:rsidRDefault="005220A8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Արտաշատյան խճղ.  18Ա (մանկական այգի) էլեկտրասյուն 12  երկաթյա</w:t>
            </w:r>
          </w:p>
        </w:tc>
        <w:tc>
          <w:tcPr>
            <w:tcW w:w="1425" w:type="dxa"/>
          </w:tcPr>
          <w:p w:rsidR="005220A8" w:rsidRPr="0008003D" w:rsidRDefault="005220A8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2018</w:t>
            </w:r>
          </w:p>
        </w:tc>
        <w:tc>
          <w:tcPr>
            <w:tcW w:w="1418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9 սյուն, որից 4 սյունի վրա զույգ լուսատու</w:t>
            </w:r>
          </w:p>
        </w:tc>
        <w:tc>
          <w:tcPr>
            <w:tcW w:w="1700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9 սյուն 4 սյունի վրա զույգ լուսատու</w:t>
            </w:r>
          </w:p>
        </w:tc>
        <w:tc>
          <w:tcPr>
            <w:tcW w:w="1422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556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Լեդ լուսավորություն 4 զույգ</w:t>
            </w:r>
          </w:p>
        </w:tc>
      </w:tr>
    </w:tbl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D2435B" w:rsidRPr="0008003D" w:rsidTr="00D2435B">
        <w:tc>
          <w:tcPr>
            <w:tcW w:w="4366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2435B" w:rsidRPr="0008003D" w:rsidRDefault="00D2435B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2435B" w:rsidRPr="0008003D" w:rsidTr="00D2435B">
        <w:trPr>
          <w:trHeight w:val="468"/>
        </w:trPr>
        <w:tc>
          <w:tcPr>
            <w:tcW w:w="2268" w:type="dxa"/>
          </w:tcPr>
          <w:p w:rsidR="00D2435B" w:rsidRPr="0008003D" w:rsidRDefault="00D2435B" w:rsidP="001825C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2435B" w:rsidRPr="0008003D" w:rsidRDefault="00D2435B" w:rsidP="001825C3">
            <w:pPr>
              <w:jc w:val="center"/>
              <w:rPr>
                <w:rFonts w:ascii="Sylfaen" w:hAnsi="Sylfaen" w:cs="Arial"/>
                <w:lang w:val="hy-AM"/>
              </w:rPr>
            </w:pPr>
            <w:r w:rsidRPr="0008003D">
              <w:rPr>
                <w:rFonts w:ascii="Sylfaen" w:hAnsi="Sylfaen" w:cs="Arial"/>
                <w:lang w:val="hy-AM"/>
              </w:rPr>
              <w:t>երկու</w:t>
            </w:r>
          </w:p>
        </w:tc>
      </w:tr>
      <w:tr w:rsidR="00D2435B" w:rsidRPr="0008003D" w:rsidTr="00D2435B">
        <w:tc>
          <w:tcPr>
            <w:tcW w:w="226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2435B" w:rsidRPr="0008003D" w:rsidTr="00D2435B">
        <w:tc>
          <w:tcPr>
            <w:tcW w:w="226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2435B" w:rsidRPr="0008003D" w:rsidRDefault="00D2435B" w:rsidP="001825C3">
            <w:pPr>
              <w:jc w:val="center"/>
              <w:rPr>
                <w:rFonts w:ascii="Sylfaen" w:hAnsi="Sylfaen" w:cs="Arial"/>
              </w:rPr>
            </w:pPr>
          </w:p>
        </w:tc>
      </w:tr>
      <w:tr w:rsidR="00D2435B" w:rsidRPr="0008003D" w:rsidTr="00D2435B">
        <w:tc>
          <w:tcPr>
            <w:tcW w:w="226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220A8" w:rsidRPr="0008003D" w:rsidRDefault="005220A8">
      <w:pPr>
        <w:spacing w:after="160" w:line="259" w:lineRule="auto"/>
        <w:rPr>
          <w:rFonts w:ascii="Sylfaen" w:hAnsi="Sylfaen"/>
        </w:rPr>
      </w:pPr>
    </w:p>
    <w:p w:rsidR="00DC3237" w:rsidRPr="0008003D" w:rsidRDefault="00DC3237" w:rsidP="00DC3237">
      <w:pPr>
        <w:rPr>
          <w:rFonts w:ascii="Sylfaen" w:hAnsi="Sylfaen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991F5E" w:rsidRPr="0008003D" w:rsidTr="00853FCF">
        <w:tc>
          <w:tcPr>
            <w:tcW w:w="7398" w:type="dxa"/>
          </w:tcPr>
          <w:p w:rsidR="00991F5E" w:rsidRPr="0008003D" w:rsidRDefault="00991F5E" w:rsidP="00991F5E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9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9C7B6C">
              <w:rPr>
                <w:rFonts w:ascii="Sylfaen" w:hAnsi="Sylfaen"/>
                <w:b/>
              </w:rPr>
              <w:t xml:space="preserve"> </w:t>
            </w:r>
            <w:r w:rsidRPr="0008003D">
              <w:rPr>
                <w:rFonts w:ascii="Sylfaen" w:hAnsi="Sylfaen"/>
                <w:b/>
                <w:lang w:val="hy-AM"/>
              </w:rPr>
              <w:t>Մխչյան բնակավայր</w:t>
            </w: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991F5E" w:rsidRPr="0008003D" w:rsidRDefault="00991F5E" w:rsidP="00853FC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91F5E" w:rsidRPr="0008003D" w:rsidTr="00853FCF">
        <w:tc>
          <w:tcPr>
            <w:tcW w:w="7398" w:type="dxa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91F5E" w:rsidRPr="00DC4280" w:rsidRDefault="00991F5E" w:rsidP="00853FC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.25</w:t>
            </w:r>
          </w:p>
        </w:tc>
      </w:tr>
      <w:tr w:rsidR="00991F5E" w:rsidRPr="0008003D" w:rsidTr="00853FCF">
        <w:tc>
          <w:tcPr>
            <w:tcW w:w="7398" w:type="dxa"/>
          </w:tcPr>
          <w:p w:rsidR="00991F5E" w:rsidRPr="0008003D" w:rsidRDefault="00991F5E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</w:tr>
      <w:tr w:rsidR="00991F5E" w:rsidRPr="0008003D" w:rsidTr="00853FCF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991F5E" w:rsidRPr="0008003D" w:rsidRDefault="00991F5E" w:rsidP="00853FCF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991F5E" w:rsidRPr="0008003D" w:rsidRDefault="00991F5E" w:rsidP="00853FCF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91F5E" w:rsidRPr="0008003D" w:rsidRDefault="00991F5E" w:rsidP="00853FCF">
            <w:pPr>
              <w:pStyle w:val="1"/>
              <w:rPr>
                <w:rFonts w:ascii="Sylfaen" w:hAnsi="Sylfaen"/>
              </w:rPr>
            </w:pPr>
          </w:p>
        </w:tc>
      </w:tr>
    </w:tbl>
    <w:p w:rsidR="00991F5E" w:rsidRPr="0008003D" w:rsidRDefault="00991F5E" w:rsidP="00991F5E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991F5E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991F5E" w:rsidRPr="0008003D" w:rsidRDefault="00991F5E" w:rsidP="00853FC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91F5E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991F5E" w:rsidRPr="0008003D" w:rsidRDefault="00991F5E" w:rsidP="00853FC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991F5E" w:rsidRPr="0008003D" w:rsidRDefault="00991F5E" w:rsidP="00853FC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853FCF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853FCF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A2150" w:rsidRPr="0008003D" w:rsidRDefault="005A2150" w:rsidP="005A2150">
      <w:pPr>
        <w:jc w:val="both"/>
        <w:rPr>
          <w:rFonts w:ascii="Sylfaen" w:hAnsi="Sylfaen"/>
          <w:sz w:val="18"/>
        </w:rPr>
      </w:pPr>
    </w:p>
    <w:tbl>
      <w:tblPr>
        <w:tblW w:w="14898" w:type="dxa"/>
        <w:tblLayout w:type="fixed"/>
        <w:tblLook w:val="04A0" w:firstRow="1" w:lastRow="0" w:firstColumn="1" w:lastColumn="0" w:noHBand="0" w:noVBand="1"/>
      </w:tblPr>
      <w:tblGrid>
        <w:gridCol w:w="817"/>
        <w:gridCol w:w="1451"/>
        <w:gridCol w:w="1110"/>
        <w:gridCol w:w="988"/>
        <w:gridCol w:w="1082"/>
        <w:gridCol w:w="222"/>
        <w:gridCol w:w="1488"/>
        <w:gridCol w:w="1620"/>
        <w:gridCol w:w="1440"/>
        <w:gridCol w:w="697"/>
        <w:gridCol w:w="1013"/>
        <w:gridCol w:w="1170"/>
        <w:gridCol w:w="1800"/>
      </w:tblGrid>
      <w:tr w:rsidR="005A2150" w:rsidRPr="0008003D" w:rsidTr="00A55276">
        <w:trPr>
          <w:trHeight w:val="31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A2150" w:rsidRPr="0008003D" w:rsidTr="00A55276">
        <w:trPr>
          <w:trHeight w:val="1778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A2150" w:rsidRPr="0008003D" w:rsidTr="00A55276">
        <w:trPr>
          <w:trHeight w:val="33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5A2150" w:rsidRPr="0008003D" w:rsidTr="00A55276">
        <w:trPr>
          <w:trHeight w:val="6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Արտաշատյան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խճուղի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52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52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Մենդելեև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33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33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Ստեփանյան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Սպանդարյան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Սունդուկյան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Սայաթ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Նովա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Կնունյանց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Ալավերդյան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10-րդ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2-րդ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18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3-րդ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4-րդ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Հոկտեմբերի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Երկաթուղայինների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Մաշտոցի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Գրիբոյեդով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Գորկու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4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991F5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5A2150" w:rsidRPr="0008003D" w:rsidTr="00A55276">
        <w:tblPrEx>
          <w:tblLook w:val="0000" w:firstRow="0" w:lastRow="0" w:firstColumn="0" w:lastColumn="0" w:noHBand="0" w:noVBand="0"/>
        </w:tblPrEx>
        <w:trPr>
          <w:gridAfter w:val="3"/>
          <w:wAfter w:w="3983" w:type="dxa"/>
        </w:trPr>
        <w:tc>
          <w:tcPr>
            <w:tcW w:w="4366" w:type="dxa"/>
            <w:gridSpan w:val="4"/>
          </w:tcPr>
          <w:p w:rsidR="005A2150" w:rsidRPr="0008003D" w:rsidRDefault="005A2150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A2150" w:rsidRPr="0008003D" w:rsidTr="00A55276">
        <w:tblPrEx>
          <w:tblLook w:val="0000" w:firstRow="0" w:lastRow="0" w:firstColumn="0" w:lastColumn="0" w:noHBand="0" w:noVBand="0"/>
        </w:tblPrEx>
        <w:trPr>
          <w:gridAfter w:val="3"/>
          <w:wAfter w:w="3983" w:type="dxa"/>
          <w:trHeight w:val="468"/>
        </w:trPr>
        <w:tc>
          <w:tcPr>
            <w:tcW w:w="2268" w:type="dxa"/>
            <w:gridSpan w:val="2"/>
          </w:tcPr>
          <w:p w:rsidR="005A2150" w:rsidRPr="0008003D" w:rsidRDefault="005A2150" w:rsidP="00A552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</w:rPr>
            </w:pPr>
            <w:proofErr w:type="spellStart"/>
            <w:r w:rsidRPr="0008003D">
              <w:rPr>
                <w:rFonts w:ascii="Sylfaen" w:hAnsi="Sylfaen" w:cs="Arial"/>
              </w:rPr>
              <w:t>տասնյոթ</w:t>
            </w:r>
            <w:proofErr w:type="spellEnd"/>
          </w:p>
        </w:tc>
      </w:tr>
      <w:tr w:rsidR="005A2150" w:rsidRPr="0008003D" w:rsidTr="00A55276">
        <w:tblPrEx>
          <w:tblLook w:val="0000" w:firstRow="0" w:lastRow="0" w:firstColumn="0" w:lastColumn="0" w:noHBand="0" w:noVBand="0"/>
        </w:tblPrEx>
        <w:trPr>
          <w:gridAfter w:val="3"/>
          <w:wAfter w:w="3983" w:type="dxa"/>
        </w:trPr>
        <w:tc>
          <w:tcPr>
            <w:tcW w:w="2268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A2150" w:rsidRPr="0008003D" w:rsidTr="00A55276">
        <w:tblPrEx>
          <w:tblLook w:val="0000" w:firstRow="0" w:lastRow="0" w:firstColumn="0" w:lastColumn="0" w:noHBand="0" w:noVBand="0"/>
        </w:tblPrEx>
        <w:trPr>
          <w:gridAfter w:val="3"/>
          <w:wAfter w:w="3983" w:type="dxa"/>
        </w:trPr>
        <w:tc>
          <w:tcPr>
            <w:tcW w:w="2268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5A2150" w:rsidRPr="0008003D" w:rsidRDefault="005A2150" w:rsidP="00A5527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</w:rPr>
            </w:pPr>
          </w:p>
        </w:tc>
      </w:tr>
      <w:tr w:rsidR="005A2150" w:rsidRPr="0008003D" w:rsidTr="00A55276">
        <w:tblPrEx>
          <w:tblLook w:val="0000" w:firstRow="0" w:lastRow="0" w:firstColumn="0" w:lastColumn="0" w:noHBand="0" w:noVBand="0"/>
        </w:tblPrEx>
        <w:trPr>
          <w:gridAfter w:val="3"/>
          <w:wAfter w:w="3983" w:type="dxa"/>
        </w:trPr>
        <w:tc>
          <w:tcPr>
            <w:tcW w:w="2268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A2150" w:rsidRPr="0008003D" w:rsidRDefault="005A2150" w:rsidP="005A2150">
      <w:pPr>
        <w:rPr>
          <w:rFonts w:ascii="Sylfaen" w:hAnsi="Sylfaen"/>
        </w:rPr>
      </w:pPr>
    </w:p>
    <w:p w:rsidR="005A2150" w:rsidRPr="0008003D" w:rsidRDefault="005A2150" w:rsidP="005A2150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991F5E" w:rsidRPr="0008003D" w:rsidRDefault="00991F5E">
      <w:pPr>
        <w:spacing w:after="160" w:line="259" w:lineRule="auto"/>
        <w:rPr>
          <w:rFonts w:ascii="Sylfaen" w:hAnsi="Sylfaen" w:cs="Sylfaen"/>
          <w:sz w:val="20"/>
          <w:szCs w:val="20"/>
        </w:rPr>
      </w:pPr>
      <w:r w:rsidRPr="0008003D">
        <w:rPr>
          <w:rFonts w:ascii="Sylfaen" w:hAnsi="Sylfaen" w:cs="Sylfaen"/>
          <w:sz w:val="20"/>
          <w:szCs w:val="20"/>
        </w:rPr>
        <w:br w:type="page"/>
      </w:r>
    </w:p>
    <w:p w:rsidR="008557B7" w:rsidRPr="0008003D" w:rsidRDefault="008557B7">
      <w:pPr>
        <w:rPr>
          <w:rFonts w:ascii="Sylfaen" w:hAnsi="Sylfaen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991F5E" w:rsidRPr="0008003D" w:rsidTr="00853FCF">
        <w:tc>
          <w:tcPr>
            <w:tcW w:w="7398" w:type="dxa"/>
          </w:tcPr>
          <w:p w:rsidR="00991F5E" w:rsidRPr="0008003D" w:rsidRDefault="00991F5E" w:rsidP="00991F5E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0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Մրգանուշ բնակավայր</w:t>
            </w: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991F5E" w:rsidRPr="0008003D" w:rsidRDefault="00991F5E" w:rsidP="00853FC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91F5E" w:rsidRPr="0008003D" w:rsidTr="00853FCF">
        <w:tc>
          <w:tcPr>
            <w:tcW w:w="7398" w:type="dxa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91F5E" w:rsidRPr="00DC4280" w:rsidRDefault="00991F5E" w:rsidP="00853FC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.26</w:t>
            </w:r>
          </w:p>
        </w:tc>
      </w:tr>
      <w:tr w:rsidR="00991F5E" w:rsidRPr="0008003D" w:rsidTr="00853FCF">
        <w:tc>
          <w:tcPr>
            <w:tcW w:w="7398" w:type="dxa"/>
          </w:tcPr>
          <w:p w:rsidR="00991F5E" w:rsidRPr="0008003D" w:rsidRDefault="00991F5E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</w:tr>
      <w:tr w:rsidR="00991F5E" w:rsidRPr="0008003D" w:rsidTr="00853FCF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991F5E" w:rsidRPr="0008003D" w:rsidRDefault="00991F5E" w:rsidP="00853FCF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991F5E" w:rsidRPr="0008003D" w:rsidRDefault="00991F5E" w:rsidP="00853FCF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91F5E" w:rsidRPr="0008003D" w:rsidRDefault="00991F5E" w:rsidP="00853FCF">
            <w:pPr>
              <w:pStyle w:val="1"/>
              <w:rPr>
                <w:rFonts w:ascii="Sylfaen" w:hAnsi="Sylfaen"/>
              </w:rPr>
            </w:pPr>
          </w:p>
        </w:tc>
      </w:tr>
    </w:tbl>
    <w:p w:rsidR="00991F5E" w:rsidRPr="0008003D" w:rsidRDefault="00991F5E" w:rsidP="00991F5E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991F5E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991F5E" w:rsidRPr="0008003D" w:rsidRDefault="00991F5E" w:rsidP="00853FC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91F5E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991F5E" w:rsidRPr="0008003D" w:rsidRDefault="00991F5E" w:rsidP="00853FC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991F5E" w:rsidRPr="0008003D" w:rsidRDefault="00991F5E" w:rsidP="00853FC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853FCF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853FCF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557B7" w:rsidRPr="0008003D" w:rsidRDefault="008557B7" w:rsidP="008557B7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8557B7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557B7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557B7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8557B7" w:rsidRPr="0008003D" w:rsidTr="00A55276">
        <w:trPr>
          <w:trHeight w:val="6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Մետաղյա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սյուներ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Թումանյան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8003D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Անձնական</w:t>
            </w: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միջոցներով</w:t>
            </w:r>
          </w:p>
        </w:tc>
      </w:tr>
      <w:tr w:rsidR="008557B7" w:rsidRPr="0008003D" w:rsidTr="00A55276">
        <w:trPr>
          <w:trHeight w:val="50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Մետաղյա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սյուներ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Գորգիսյան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Անձնական</w:t>
            </w: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միջոցներով</w:t>
            </w:r>
          </w:p>
        </w:tc>
      </w:tr>
      <w:tr w:rsidR="008557B7" w:rsidRPr="0008003D" w:rsidTr="00A55276">
        <w:trPr>
          <w:trHeight w:val="6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Մետաղյա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սյուներ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Գերեզմանոցի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տարածք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Անձնական</w:t>
            </w: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միջոցներով</w:t>
            </w:r>
          </w:p>
        </w:tc>
      </w:tr>
    </w:tbl>
    <w:p w:rsidR="008557B7" w:rsidRPr="0008003D" w:rsidRDefault="008557B7" w:rsidP="008557B7">
      <w:pPr>
        <w:jc w:val="both"/>
        <w:rPr>
          <w:rFonts w:ascii="Sylfaen" w:hAnsi="Sylfaen"/>
          <w:sz w:val="18"/>
        </w:rPr>
      </w:pPr>
    </w:p>
    <w:tbl>
      <w:tblPr>
        <w:tblW w:w="10483" w:type="dxa"/>
        <w:tblLayout w:type="fixed"/>
        <w:tblLook w:val="0000" w:firstRow="0" w:lastRow="0" w:firstColumn="0" w:lastColumn="0" w:noHBand="0" w:noVBand="0"/>
      </w:tblPr>
      <w:tblGrid>
        <w:gridCol w:w="2178"/>
        <w:gridCol w:w="2015"/>
        <w:gridCol w:w="1253"/>
        <w:gridCol w:w="5037"/>
      </w:tblGrid>
      <w:tr w:rsidR="00991F5E" w:rsidRPr="0008003D" w:rsidTr="00991F5E">
        <w:trPr>
          <w:trHeight w:val="401"/>
        </w:trPr>
        <w:tc>
          <w:tcPr>
            <w:tcW w:w="4193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91F5E" w:rsidRPr="0008003D" w:rsidRDefault="00991F5E" w:rsidP="00853F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290" w:type="dxa"/>
            <w:gridSpan w:val="2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91F5E" w:rsidRPr="0008003D" w:rsidTr="00991F5E">
        <w:trPr>
          <w:trHeight w:val="348"/>
        </w:trPr>
        <w:tc>
          <w:tcPr>
            <w:tcW w:w="2178" w:type="dxa"/>
          </w:tcPr>
          <w:p w:rsidR="00991F5E" w:rsidRPr="0008003D" w:rsidRDefault="00991F5E" w:rsidP="00853FC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68" w:type="dxa"/>
            <w:gridSpan w:val="2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037" w:type="dxa"/>
            <w:tcBorders>
              <w:bottom w:val="single" w:sz="4" w:space="0" w:color="auto"/>
            </w:tcBorders>
          </w:tcPr>
          <w:p w:rsidR="00991F5E" w:rsidRPr="0008003D" w:rsidRDefault="00991F5E" w:rsidP="00853FCF">
            <w:pPr>
              <w:jc w:val="center"/>
              <w:rPr>
                <w:rFonts w:ascii="Sylfaen" w:hAnsi="Sylfaen" w:cs="Arial"/>
                <w:lang w:val="hy-AM"/>
              </w:rPr>
            </w:pPr>
            <w:r w:rsidRPr="0008003D">
              <w:rPr>
                <w:rFonts w:ascii="Sylfaen" w:hAnsi="Sylfaen" w:cs="Arial"/>
                <w:lang w:val="hy-AM"/>
              </w:rPr>
              <w:t>երեք</w:t>
            </w:r>
          </w:p>
        </w:tc>
      </w:tr>
      <w:tr w:rsidR="00991F5E" w:rsidRPr="0008003D" w:rsidTr="00991F5E">
        <w:trPr>
          <w:trHeight w:val="190"/>
        </w:trPr>
        <w:tc>
          <w:tcPr>
            <w:tcW w:w="2178" w:type="dxa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68" w:type="dxa"/>
            <w:gridSpan w:val="2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037" w:type="dxa"/>
            <w:tcBorders>
              <w:top w:val="single" w:sz="4" w:space="0" w:color="auto"/>
            </w:tcBorders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91F5E" w:rsidRPr="0008003D" w:rsidTr="00991F5E">
        <w:trPr>
          <w:trHeight w:val="234"/>
        </w:trPr>
        <w:tc>
          <w:tcPr>
            <w:tcW w:w="2178" w:type="dxa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68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037" w:type="dxa"/>
            <w:tcBorders>
              <w:bottom w:val="single" w:sz="4" w:space="0" w:color="auto"/>
            </w:tcBorders>
          </w:tcPr>
          <w:p w:rsidR="00991F5E" w:rsidRPr="0008003D" w:rsidRDefault="00991F5E" w:rsidP="00853FCF">
            <w:pPr>
              <w:jc w:val="center"/>
              <w:rPr>
                <w:rFonts w:ascii="Sylfaen" w:hAnsi="Sylfaen" w:cs="Arial"/>
              </w:rPr>
            </w:pPr>
          </w:p>
        </w:tc>
      </w:tr>
      <w:tr w:rsidR="00991F5E" w:rsidRPr="0008003D" w:rsidTr="00991F5E">
        <w:trPr>
          <w:trHeight w:val="178"/>
        </w:trPr>
        <w:tc>
          <w:tcPr>
            <w:tcW w:w="2178" w:type="dxa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268" w:type="dxa"/>
            <w:gridSpan w:val="2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037" w:type="dxa"/>
            <w:tcBorders>
              <w:top w:val="single" w:sz="4" w:space="0" w:color="auto"/>
            </w:tcBorders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91F5E" w:rsidRPr="0008003D" w:rsidRDefault="00991F5E" w:rsidP="00991F5E">
      <w:pPr>
        <w:rPr>
          <w:rFonts w:ascii="Sylfaen" w:hAnsi="Sylfaen"/>
        </w:rPr>
      </w:pPr>
    </w:p>
    <w:p w:rsidR="008557B7" w:rsidRPr="0008003D" w:rsidRDefault="008557B7" w:rsidP="008557B7">
      <w:pPr>
        <w:spacing w:after="200" w:line="276" w:lineRule="auto"/>
        <w:rPr>
          <w:rFonts w:ascii="Sylfaen" w:hAnsi="Sylfaen"/>
          <w:sz w:val="18"/>
        </w:rPr>
      </w:pPr>
      <w:r w:rsidRPr="0008003D">
        <w:rPr>
          <w:rFonts w:ascii="Sylfaen" w:hAnsi="Sylfaen"/>
          <w:sz w:val="18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991F5E" w:rsidRPr="0008003D" w:rsidTr="00853FCF">
        <w:tc>
          <w:tcPr>
            <w:tcW w:w="7398" w:type="dxa"/>
          </w:tcPr>
          <w:p w:rsidR="00991F5E" w:rsidRPr="0008003D" w:rsidRDefault="00991F5E" w:rsidP="00991F5E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1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Մրգավան բնակավայր</w:t>
            </w: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991F5E" w:rsidRPr="0008003D" w:rsidRDefault="00991F5E" w:rsidP="00853FC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91F5E" w:rsidRPr="0008003D" w:rsidTr="00853FCF">
        <w:tc>
          <w:tcPr>
            <w:tcW w:w="7398" w:type="dxa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91F5E" w:rsidRPr="00DC4280" w:rsidRDefault="00991F5E" w:rsidP="00853FC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.27</w:t>
            </w:r>
          </w:p>
        </w:tc>
      </w:tr>
      <w:tr w:rsidR="00991F5E" w:rsidRPr="0008003D" w:rsidTr="00853FCF">
        <w:tc>
          <w:tcPr>
            <w:tcW w:w="7398" w:type="dxa"/>
          </w:tcPr>
          <w:p w:rsidR="00991F5E" w:rsidRPr="0008003D" w:rsidRDefault="00991F5E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</w:tr>
      <w:tr w:rsidR="00991F5E" w:rsidRPr="0008003D" w:rsidTr="00853FCF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991F5E" w:rsidRPr="0008003D" w:rsidRDefault="00991F5E" w:rsidP="00853FCF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991F5E" w:rsidRPr="0008003D" w:rsidRDefault="00991F5E" w:rsidP="00853FCF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91F5E" w:rsidRPr="0008003D" w:rsidRDefault="00991F5E" w:rsidP="00853FCF">
            <w:pPr>
              <w:pStyle w:val="1"/>
              <w:rPr>
                <w:rFonts w:ascii="Sylfaen" w:hAnsi="Sylfaen"/>
              </w:rPr>
            </w:pPr>
          </w:p>
        </w:tc>
      </w:tr>
    </w:tbl>
    <w:p w:rsidR="00991F5E" w:rsidRPr="0008003D" w:rsidRDefault="00991F5E" w:rsidP="00991F5E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991F5E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991F5E" w:rsidRPr="0008003D" w:rsidRDefault="00991F5E" w:rsidP="00853FC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91F5E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991F5E" w:rsidRPr="0008003D" w:rsidRDefault="00991F5E" w:rsidP="00853FC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991F5E" w:rsidRPr="0008003D" w:rsidRDefault="00991F5E" w:rsidP="00853FC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853FCF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853FCF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557B7" w:rsidRPr="0008003D" w:rsidRDefault="008557B7" w:rsidP="008557B7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926"/>
        <w:gridCol w:w="2127"/>
        <w:gridCol w:w="1288"/>
        <w:gridCol w:w="1620"/>
        <w:gridCol w:w="1440"/>
        <w:gridCol w:w="1710"/>
        <w:gridCol w:w="1170"/>
        <w:gridCol w:w="1800"/>
      </w:tblGrid>
      <w:tr w:rsidR="008557B7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557B7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DE252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</w:t>
            </w:r>
            <w:r w:rsidR="008557B7"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աշվապահ</w:t>
            </w:r>
            <w:proofErr w:type="spellEnd"/>
            <w:r w:rsidRPr="0008003D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="008557B7"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557B7"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557B7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8557B7" w:rsidRPr="0008003D" w:rsidTr="00A55276">
        <w:trPr>
          <w:trHeight w:val="27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991F5E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լույսով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Գրիգորյան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11հատ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557B7" w:rsidRPr="0008003D" w:rsidTr="00A55276">
        <w:trPr>
          <w:trHeight w:val="27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991F5E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լույսով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B7" w:rsidRPr="0008003D" w:rsidRDefault="008557B7" w:rsidP="00A55276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Վ.Սարգսյան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29հատ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B7" w:rsidRPr="0008003D" w:rsidRDefault="008557B7" w:rsidP="00A55276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557B7" w:rsidRPr="0008003D" w:rsidTr="00A55276">
        <w:trPr>
          <w:trHeight w:val="27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991F5E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լույսով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Դալար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խճ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15հատ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B7" w:rsidRPr="0008003D" w:rsidRDefault="008557B7" w:rsidP="00A55276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557B7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8557B7" w:rsidRPr="0008003D" w:rsidRDefault="008557B7" w:rsidP="008557B7">
      <w:pPr>
        <w:jc w:val="both"/>
        <w:rPr>
          <w:rFonts w:ascii="Sylfaen" w:hAnsi="Sylfaen"/>
          <w:sz w:val="18"/>
        </w:rPr>
      </w:pPr>
    </w:p>
    <w:p w:rsidR="008557B7" w:rsidRPr="0008003D" w:rsidRDefault="008557B7" w:rsidP="008557B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8557B7" w:rsidRPr="0008003D" w:rsidTr="00A55276">
        <w:tc>
          <w:tcPr>
            <w:tcW w:w="4366" w:type="dxa"/>
            <w:gridSpan w:val="2"/>
          </w:tcPr>
          <w:p w:rsidR="008557B7" w:rsidRPr="0008003D" w:rsidRDefault="008557B7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557B7" w:rsidRPr="0008003D" w:rsidRDefault="008557B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557B7" w:rsidRPr="0008003D" w:rsidTr="00A55276">
        <w:trPr>
          <w:trHeight w:val="468"/>
        </w:trPr>
        <w:tc>
          <w:tcPr>
            <w:tcW w:w="2268" w:type="dxa"/>
          </w:tcPr>
          <w:p w:rsidR="008557B7" w:rsidRPr="0008003D" w:rsidRDefault="008557B7" w:rsidP="00A552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557B7" w:rsidRPr="0008003D" w:rsidRDefault="00991F5E" w:rsidP="00A55276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երեք</w:t>
            </w:r>
          </w:p>
        </w:tc>
      </w:tr>
      <w:tr w:rsidR="008557B7" w:rsidRPr="0008003D" w:rsidTr="00A55276">
        <w:tc>
          <w:tcPr>
            <w:tcW w:w="2268" w:type="dxa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557B7" w:rsidRPr="0008003D" w:rsidTr="00A55276">
        <w:tc>
          <w:tcPr>
            <w:tcW w:w="2268" w:type="dxa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557B7" w:rsidRPr="0008003D" w:rsidRDefault="008557B7" w:rsidP="00A5527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</w:rPr>
            </w:pPr>
          </w:p>
        </w:tc>
      </w:tr>
      <w:tr w:rsidR="008557B7" w:rsidRPr="0008003D" w:rsidTr="00A55276">
        <w:tc>
          <w:tcPr>
            <w:tcW w:w="2268" w:type="dxa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557B7" w:rsidRPr="0008003D" w:rsidRDefault="008557B7" w:rsidP="008557B7">
      <w:pPr>
        <w:rPr>
          <w:rFonts w:ascii="Sylfaen" w:hAnsi="Sylfaen"/>
        </w:rPr>
      </w:pPr>
    </w:p>
    <w:p w:rsidR="008557B7" w:rsidRPr="0008003D" w:rsidRDefault="008557B7" w:rsidP="008557B7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A55276" w:rsidRPr="0008003D" w:rsidRDefault="00201575">
      <w:pPr>
        <w:rPr>
          <w:rFonts w:ascii="Sylfaen" w:hAnsi="Sylfaen"/>
          <w:b/>
          <w:lang w:val="hy-AM"/>
        </w:rPr>
      </w:pPr>
      <w:r w:rsidRPr="0008003D">
        <w:rPr>
          <w:rFonts w:ascii="Sylfaen" w:hAnsi="Sylfaen"/>
          <w:b/>
        </w:rPr>
        <w:t xml:space="preserve">              </w:t>
      </w:r>
      <w:r w:rsidR="00A55276" w:rsidRPr="0008003D">
        <w:rPr>
          <w:rFonts w:ascii="Sylfaen" w:hAnsi="Sylfaen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B81016" w:rsidRPr="0008003D" w:rsidTr="00853FCF">
        <w:tc>
          <w:tcPr>
            <w:tcW w:w="7398" w:type="dxa"/>
          </w:tcPr>
          <w:p w:rsidR="00B81016" w:rsidRPr="0008003D" w:rsidRDefault="00B81016" w:rsidP="00B81016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2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Մրգավետ բնակավայր</w:t>
            </w:r>
          </w:p>
        </w:tc>
        <w:tc>
          <w:tcPr>
            <w:tcW w:w="2575" w:type="dxa"/>
            <w:gridSpan w:val="2"/>
          </w:tcPr>
          <w:p w:rsidR="00B81016" w:rsidRPr="0008003D" w:rsidRDefault="00B81016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B81016" w:rsidRPr="0008003D" w:rsidRDefault="00B81016" w:rsidP="00853FC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81016" w:rsidRPr="0008003D" w:rsidTr="00853FCF">
        <w:tc>
          <w:tcPr>
            <w:tcW w:w="7398" w:type="dxa"/>
          </w:tcPr>
          <w:p w:rsidR="00B81016" w:rsidRPr="0008003D" w:rsidRDefault="00B81016" w:rsidP="00853FC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81016" w:rsidRPr="0008003D" w:rsidRDefault="00B81016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B81016" w:rsidRPr="00DC4280" w:rsidRDefault="00B81016" w:rsidP="00853FC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.28</w:t>
            </w:r>
          </w:p>
        </w:tc>
      </w:tr>
      <w:tr w:rsidR="00B81016" w:rsidRPr="0008003D" w:rsidTr="00853FCF">
        <w:tc>
          <w:tcPr>
            <w:tcW w:w="7398" w:type="dxa"/>
          </w:tcPr>
          <w:p w:rsidR="00B81016" w:rsidRPr="0008003D" w:rsidRDefault="00B81016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81016" w:rsidRPr="0008003D" w:rsidRDefault="00B81016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B81016" w:rsidRPr="0008003D" w:rsidRDefault="00B81016" w:rsidP="00853FCF">
            <w:pPr>
              <w:rPr>
                <w:rFonts w:ascii="Sylfaen" w:hAnsi="Sylfaen"/>
              </w:rPr>
            </w:pPr>
          </w:p>
        </w:tc>
      </w:tr>
      <w:tr w:rsidR="00B81016" w:rsidRPr="0008003D" w:rsidTr="00853FCF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B81016" w:rsidRPr="0008003D" w:rsidRDefault="00B81016" w:rsidP="00853FCF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B81016" w:rsidRPr="0008003D" w:rsidRDefault="00B81016" w:rsidP="00853FCF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81016" w:rsidRPr="0008003D" w:rsidRDefault="00B81016" w:rsidP="00853FCF">
            <w:pPr>
              <w:pStyle w:val="1"/>
              <w:rPr>
                <w:rFonts w:ascii="Sylfaen" w:hAnsi="Sylfaen"/>
              </w:rPr>
            </w:pPr>
          </w:p>
        </w:tc>
      </w:tr>
    </w:tbl>
    <w:p w:rsidR="00B81016" w:rsidRPr="0008003D" w:rsidRDefault="00B81016" w:rsidP="00B81016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B81016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B81016" w:rsidRPr="0008003D" w:rsidRDefault="00B81016" w:rsidP="00853FC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B81016" w:rsidRPr="0008003D" w:rsidRDefault="00B81016" w:rsidP="00853FC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81016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B81016" w:rsidRPr="0008003D" w:rsidRDefault="00B81016" w:rsidP="00853FC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B81016" w:rsidRPr="0008003D" w:rsidRDefault="00B81016" w:rsidP="00853FC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853FCF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853FCF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84566" w:rsidRPr="0008003D" w:rsidRDefault="00184566" w:rsidP="00184566">
      <w:pPr>
        <w:jc w:val="both"/>
        <w:rPr>
          <w:rFonts w:ascii="Sylfaen" w:hAnsi="Sylfaen"/>
          <w:sz w:val="16"/>
        </w:rPr>
      </w:pPr>
    </w:p>
    <w:tbl>
      <w:tblPr>
        <w:tblW w:w="14239" w:type="dxa"/>
        <w:tblLayout w:type="fixed"/>
        <w:tblLook w:val="04A0" w:firstRow="1" w:lastRow="0" w:firstColumn="1" w:lastColumn="0" w:noHBand="0" w:noVBand="1"/>
      </w:tblPr>
      <w:tblGrid>
        <w:gridCol w:w="584"/>
        <w:gridCol w:w="2359"/>
        <w:gridCol w:w="2070"/>
        <w:gridCol w:w="1710"/>
        <w:gridCol w:w="1620"/>
        <w:gridCol w:w="1440"/>
        <w:gridCol w:w="1524"/>
        <w:gridCol w:w="1313"/>
        <w:gridCol w:w="1619"/>
      </w:tblGrid>
      <w:tr w:rsidR="00184566" w:rsidRPr="0008003D" w:rsidTr="008466DF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84566" w:rsidRPr="0008003D" w:rsidTr="008466DF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eastAsia="MS Mincho" w:hAnsi="Sylfaen" w:cs="MS Mincho"/>
                <w:b/>
                <w:color w:val="000000"/>
                <w:sz w:val="22"/>
                <w:szCs w:val="22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84566" w:rsidRPr="0008003D" w:rsidTr="008466DF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</w:tr>
      <w:tr w:rsidR="00184566" w:rsidRPr="0008003D" w:rsidTr="008466DF">
        <w:trPr>
          <w:trHeight w:val="8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Էլեկտրա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մետաղական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LED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լուսարձակով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Երևանյան խճուղի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21021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84566" w:rsidRPr="0008003D" w:rsidTr="008466DF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Էլեկտրա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մետաղական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LED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լուսարձակով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Արցախի փողոց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84566" w:rsidRPr="0008003D" w:rsidTr="008466DF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566" w:rsidRPr="0008003D" w:rsidRDefault="00184566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Էլեկտրա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մետաղական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LED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լուսարձակով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Աշոտ երկաթ փողոց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184566" w:rsidRPr="0008003D" w:rsidTr="008466DF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566" w:rsidRPr="0008003D" w:rsidRDefault="00184566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Էլեկտրա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մետաղական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LED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լուսարձակվ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Օրբելի փողոց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184566" w:rsidRPr="0008003D" w:rsidTr="008466DF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566" w:rsidRPr="0008003D" w:rsidRDefault="00184566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Էլեկտրա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մետաղական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LED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լուսարձակով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 Նժդեհի փողոց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184566" w:rsidRPr="0008003D" w:rsidTr="008466DF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566" w:rsidRPr="0008003D" w:rsidRDefault="00184566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Էլեկտրա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մետաղական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LED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լուսարձակով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Աբովյան փողոց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184566" w:rsidRPr="0008003D" w:rsidTr="008466DF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զույգ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կանթեղներով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Վարչական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շենքին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կից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այգի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լավ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184566" w:rsidRPr="0008003D" w:rsidTr="008466DF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</w:tbl>
    <w:p w:rsidR="00184566" w:rsidRPr="0008003D" w:rsidRDefault="00184566" w:rsidP="00184566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84566" w:rsidRPr="0008003D" w:rsidTr="008466DF">
        <w:tc>
          <w:tcPr>
            <w:tcW w:w="4366" w:type="dxa"/>
            <w:gridSpan w:val="2"/>
          </w:tcPr>
          <w:p w:rsidR="00184566" w:rsidRPr="0008003D" w:rsidRDefault="00184566" w:rsidP="008466D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84566" w:rsidRPr="0008003D" w:rsidRDefault="00184566" w:rsidP="008466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84566" w:rsidRPr="0008003D" w:rsidTr="008466DF">
        <w:trPr>
          <w:trHeight w:val="468"/>
        </w:trPr>
        <w:tc>
          <w:tcPr>
            <w:tcW w:w="2268" w:type="dxa"/>
          </w:tcPr>
          <w:p w:rsidR="00184566" w:rsidRPr="0008003D" w:rsidRDefault="00184566" w:rsidP="008466D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proofErr w:type="spellStart"/>
            <w:r w:rsidRPr="0008003D">
              <w:rPr>
                <w:rFonts w:ascii="Sylfaen" w:hAnsi="Sylfaen"/>
                <w:sz w:val="22"/>
                <w:szCs w:val="22"/>
                <w:lang w:val="ru-RU"/>
              </w:rPr>
              <w:t>ինը</w:t>
            </w:r>
            <w:proofErr w:type="spellEnd"/>
          </w:p>
        </w:tc>
      </w:tr>
      <w:tr w:rsidR="00184566" w:rsidRPr="0008003D" w:rsidTr="008466DF">
        <w:tc>
          <w:tcPr>
            <w:tcW w:w="2268" w:type="dxa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84566" w:rsidRPr="0008003D" w:rsidTr="008466DF">
        <w:tc>
          <w:tcPr>
            <w:tcW w:w="2268" w:type="dxa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84566" w:rsidRPr="0008003D" w:rsidRDefault="00184566" w:rsidP="008466D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184566" w:rsidRPr="0008003D" w:rsidTr="008466DF">
        <w:tc>
          <w:tcPr>
            <w:tcW w:w="2268" w:type="dxa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84566" w:rsidRPr="0008003D" w:rsidRDefault="00184566" w:rsidP="00184566">
      <w:pPr>
        <w:rPr>
          <w:rFonts w:ascii="Sylfaen" w:hAnsi="Sylfaen"/>
          <w:lang w:val="ru-RU"/>
        </w:rPr>
      </w:pPr>
    </w:p>
    <w:p w:rsidR="00184566" w:rsidRPr="0008003D" w:rsidRDefault="00184566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B81016" w:rsidRPr="0008003D" w:rsidTr="00853FCF">
        <w:tc>
          <w:tcPr>
            <w:tcW w:w="7398" w:type="dxa"/>
          </w:tcPr>
          <w:p w:rsidR="00B81016" w:rsidRPr="0008003D" w:rsidRDefault="00B81016" w:rsidP="00B81016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3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Նարեկ բնակավայր</w:t>
            </w:r>
          </w:p>
        </w:tc>
        <w:tc>
          <w:tcPr>
            <w:tcW w:w="2575" w:type="dxa"/>
            <w:gridSpan w:val="2"/>
          </w:tcPr>
          <w:p w:rsidR="00B81016" w:rsidRPr="0008003D" w:rsidRDefault="00B81016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B81016" w:rsidRPr="0008003D" w:rsidRDefault="00B81016" w:rsidP="00853FC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81016" w:rsidRPr="0008003D" w:rsidTr="00853FCF">
        <w:tc>
          <w:tcPr>
            <w:tcW w:w="7398" w:type="dxa"/>
          </w:tcPr>
          <w:p w:rsidR="00B81016" w:rsidRPr="0008003D" w:rsidRDefault="00B81016" w:rsidP="00853FC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81016" w:rsidRPr="0008003D" w:rsidRDefault="00B81016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B81016" w:rsidRPr="00DC4280" w:rsidRDefault="00B81016" w:rsidP="00853FC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.29</w:t>
            </w:r>
          </w:p>
        </w:tc>
      </w:tr>
      <w:tr w:rsidR="00B81016" w:rsidRPr="0008003D" w:rsidTr="00853FCF">
        <w:tc>
          <w:tcPr>
            <w:tcW w:w="7398" w:type="dxa"/>
          </w:tcPr>
          <w:p w:rsidR="00B81016" w:rsidRPr="0008003D" w:rsidRDefault="00B81016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81016" w:rsidRPr="0008003D" w:rsidRDefault="00B81016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B81016" w:rsidRPr="0008003D" w:rsidRDefault="00B81016" w:rsidP="00853FCF">
            <w:pPr>
              <w:rPr>
                <w:rFonts w:ascii="Sylfaen" w:hAnsi="Sylfaen"/>
              </w:rPr>
            </w:pPr>
          </w:p>
        </w:tc>
      </w:tr>
      <w:tr w:rsidR="00B81016" w:rsidRPr="0008003D" w:rsidTr="00853FCF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B81016" w:rsidRPr="0008003D" w:rsidRDefault="00B81016" w:rsidP="00853FCF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B81016" w:rsidRPr="0008003D" w:rsidRDefault="00B81016" w:rsidP="00853FCF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81016" w:rsidRPr="0008003D" w:rsidRDefault="00B81016" w:rsidP="00853FCF">
            <w:pPr>
              <w:pStyle w:val="1"/>
              <w:rPr>
                <w:rFonts w:ascii="Sylfaen" w:hAnsi="Sylfaen"/>
              </w:rPr>
            </w:pPr>
          </w:p>
        </w:tc>
      </w:tr>
    </w:tbl>
    <w:p w:rsidR="00B81016" w:rsidRPr="0008003D" w:rsidRDefault="00B81016" w:rsidP="00B81016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B81016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B81016" w:rsidRPr="0008003D" w:rsidRDefault="00B81016" w:rsidP="00853FC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B81016" w:rsidRPr="0008003D" w:rsidRDefault="00B81016" w:rsidP="00853FC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81016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B81016" w:rsidRPr="0008003D" w:rsidRDefault="00B81016" w:rsidP="00853FC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B81016" w:rsidRPr="0008003D" w:rsidRDefault="00B81016" w:rsidP="00853FC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853FCF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853FCF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84566" w:rsidRPr="0008003D" w:rsidRDefault="00184566" w:rsidP="00184566">
      <w:pPr>
        <w:jc w:val="both"/>
        <w:rPr>
          <w:rFonts w:ascii="Sylfaen" w:hAnsi="Sylfaen"/>
          <w:sz w:val="16"/>
        </w:rPr>
      </w:pP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10"/>
        <w:gridCol w:w="2117"/>
        <w:gridCol w:w="1701"/>
        <w:gridCol w:w="1559"/>
        <w:gridCol w:w="1410"/>
        <w:gridCol w:w="7"/>
        <w:gridCol w:w="1701"/>
        <w:gridCol w:w="1134"/>
        <w:gridCol w:w="1843"/>
      </w:tblGrid>
      <w:tr w:rsidR="00184566" w:rsidRPr="0008003D" w:rsidTr="00B81016">
        <w:trPr>
          <w:trHeight w:val="31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84566" w:rsidRPr="0008003D" w:rsidTr="00B81016">
        <w:trPr>
          <w:trHeight w:val="177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Sylfaen" w:hAnsi="Sylfaen" w:cs="Cambria Math"/>
                <w:b/>
                <w:color w:val="000000"/>
                <w:sz w:val="22"/>
                <w:szCs w:val="22"/>
                <w:lang w:val="ru-RU"/>
              </w:rPr>
              <w:t>.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84566" w:rsidRPr="0008003D" w:rsidTr="00B81016">
        <w:trPr>
          <w:trHeight w:val="3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184566" w:rsidRPr="0008003D" w:rsidTr="00B81016">
        <w:trPr>
          <w:trHeight w:val="89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Նժդեհ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64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8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Շահումյան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Ղարսի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փ.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Միկոյան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Ազնավուր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Վան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Դավիթ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Բեկ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5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Թումանյան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Բաբաջանյան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Իսակով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184566" w:rsidRPr="0008003D" w:rsidRDefault="00184566" w:rsidP="00184566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84566" w:rsidRPr="0008003D" w:rsidTr="008466DF">
        <w:tc>
          <w:tcPr>
            <w:tcW w:w="4366" w:type="dxa"/>
            <w:gridSpan w:val="2"/>
          </w:tcPr>
          <w:p w:rsidR="00184566" w:rsidRPr="0008003D" w:rsidRDefault="00184566" w:rsidP="008466D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84566" w:rsidRPr="0008003D" w:rsidRDefault="00184566" w:rsidP="008466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84566" w:rsidRPr="0008003D" w:rsidTr="008466DF">
        <w:trPr>
          <w:trHeight w:val="468"/>
        </w:trPr>
        <w:tc>
          <w:tcPr>
            <w:tcW w:w="2268" w:type="dxa"/>
          </w:tcPr>
          <w:p w:rsidR="00184566" w:rsidRPr="0008003D" w:rsidRDefault="00184566" w:rsidP="008466D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տասնմեկ</w:t>
            </w:r>
            <w:proofErr w:type="spellEnd"/>
          </w:p>
        </w:tc>
      </w:tr>
      <w:tr w:rsidR="00184566" w:rsidRPr="0008003D" w:rsidTr="008466DF">
        <w:tc>
          <w:tcPr>
            <w:tcW w:w="2268" w:type="dxa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84566" w:rsidRPr="0008003D" w:rsidTr="008466DF">
        <w:tc>
          <w:tcPr>
            <w:tcW w:w="2268" w:type="dxa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84566" w:rsidRPr="0008003D" w:rsidRDefault="00184566" w:rsidP="008466D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84566" w:rsidRPr="0008003D" w:rsidRDefault="00184566" w:rsidP="00B81016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184566" w:rsidRPr="0008003D" w:rsidTr="008466DF">
        <w:tc>
          <w:tcPr>
            <w:tcW w:w="2268" w:type="dxa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84566" w:rsidRPr="0008003D" w:rsidRDefault="00184566" w:rsidP="00184566">
      <w:pPr>
        <w:rPr>
          <w:rFonts w:ascii="Sylfaen" w:hAnsi="Sylfaen"/>
        </w:rPr>
      </w:pPr>
    </w:p>
    <w:p w:rsidR="00184566" w:rsidRPr="0008003D" w:rsidRDefault="00184566" w:rsidP="00184566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184566" w:rsidRPr="0008003D" w:rsidRDefault="00184566" w:rsidP="00184566">
      <w:pPr>
        <w:tabs>
          <w:tab w:val="center" w:pos="4395"/>
          <w:tab w:val="right" w:pos="9860"/>
          <w:tab w:val="left" w:pos="13183"/>
        </w:tabs>
        <w:ind w:right="25"/>
        <w:jc w:val="right"/>
        <w:rPr>
          <w:rFonts w:ascii="Sylfaen" w:hAnsi="Sylfaen"/>
          <w:sz w:val="18"/>
          <w:lang w:val="ru-RU"/>
        </w:rPr>
      </w:pPr>
    </w:p>
    <w:p w:rsidR="00184566" w:rsidRPr="0008003D" w:rsidRDefault="00184566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DE252F" w:rsidRPr="0008003D" w:rsidTr="00DE2775">
        <w:tc>
          <w:tcPr>
            <w:tcW w:w="7398" w:type="dxa"/>
          </w:tcPr>
          <w:p w:rsidR="00DE252F" w:rsidRPr="0008003D" w:rsidRDefault="00DE252F" w:rsidP="00DE252F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4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Ն</w:t>
            </w:r>
            <w:proofErr w:type="spellStart"/>
            <w:r w:rsidRPr="0008003D">
              <w:rPr>
                <w:rFonts w:ascii="Sylfaen" w:hAnsi="Sylfaen"/>
                <w:b/>
              </w:rPr>
              <w:t>շավան</w:t>
            </w:r>
            <w:proofErr w:type="spellEnd"/>
            <w:r w:rsidRPr="0008003D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DE252F" w:rsidRPr="0008003D" w:rsidRDefault="00DE252F" w:rsidP="00DE277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E252F" w:rsidRPr="00DC4280" w:rsidRDefault="00DE252F" w:rsidP="00DE2775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.30</w:t>
            </w:r>
          </w:p>
        </w:tc>
      </w:tr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</w:tr>
      <w:tr w:rsidR="00DE252F" w:rsidRPr="0008003D" w:rsidTr="00DE2775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DE252F" w:rsidRPr="0008003D" w:rsidRDefault="00DE252F" w:rsidP="00DE2775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DE252F" w:rsidRPr="0008003D" w:rsidRDefault="00DE252F" w:rsidP="00DE2775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E252F" w:rsidRPr="0008003D" w:rsidRDefault="00DE252F" w:rsidP="00DE2775">
            <w:pPr>
              <w:pStyle w:val="1"/>
              <w:rPr>
                <w:rFonts w:ascii="Sylfaen" w:hAnsi="Sylfaen"/>
              </w:rPr>
            </w:pPr>
          </w:p>
        </w:tc>
      </w:tr>
    </w:tbl>
    <w:p w:rsidR="00DE252F" w:rsidRPr="0008003D" w:rsidRDefault="00DE252F" w:rsidP="00DE252F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DE252F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DE252F" w:rsidRPr="0008003D" w:rsidRDefault="00DE252F" w:rsidP="00DE2775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E252F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DE252F" w:rsidRPr="0008003D" w:rsidRDefault="00DE252F" w:rsidP="00DE2775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DE252F" w:rsidRPr="0008003D" w:rsidRDefault="00DE252F" w:rsidP="00DE277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E2775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E2775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E252F" w:rsidRPr="0008003D" w:rsidRDefault="00DE252F" w:rsidP="00DE252F">
      <w:pPr>
        <w:jc w:val="both"/>
        <w:rPr>
          <w:rFonts w:ascii="Sylfaen" w:hAnsi="Sylfaen"/>
          <w:sz w:val="16"/>
        </w:rPr>
      </w:pPr>
    </w:p>
    <w:p w:rsidR="00184566" w:rsidRPr="0008003D" w:rsidRDefault="00184566" w:rsidP="00184566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038"/>
        <w:gridCol w:w="1559"/>
        <w:gridCol w:w="2083"/>
      </w:tblGrid>
      <w:tr w:rsidR="00184566" w:rsidRPr="0008003D" w:rsidTr="008466DF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84566" w:rsidRPr="0008003D" w:rsidTr="008466DF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84566" w:rsidRPr="0008003D" w:rsidTr="008466DF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184566" w:rsidRPr="0008003D" w:rsidTr="008466DF">
        <w:trPr>
          <w:trHeight w:val="55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Լուսավորություն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հենասյուններով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Մաշտոցի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</w:tbl>
    <w:p w:rsidR="00184566" w:rsidRPr="0008003D" w:rsidRDefault="00184566" w:rsidP="00184566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DE252F" w:rsidRPr="0008003D" w:rsidTr="00DE2775">
        <w:tc>
          <w:tcPr>
            <w:tcW w:w="4366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E252F" w:rsidRPr="0008003D" w:rsidTr="00DE2775">
        <w:trPr>
          <w:trHeight w:val="468"/>
        </w:trPr>
        <w:tc>
          <w:tcPr>
            <w:tcW w:w="2268" w:type="dxa"/>
          </w:tcPr>
          <w:p w:rsidR="00DE252F" w:rsidRPr="0008003D" w:rsidRDefault="00DE252F" w:rsidP="00DE277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E252F" w:rsidRPr="0008003D" w:rsidRDefault="00AB7CD4" w:rsidP="00AB7CD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                   </w:t>
            </w:r>
            <w:proofErr w:type="spellStart"/>
            <w:r w:rsidR="00DE252F" w:rsidRPr="0008003D">
              <w:rPr>
                <w:rFonts w:ascii="Sylfaen" w:hAnsi="Sylfaen"/>
              </w:rPr>
              <w:t>մեկ</w:t>
            </w:r>
            <w:proofErr w:type="spellEnd"/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84566" w:rsidRPr="0008003D" w:rsidRDefault="00184566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p w:rsidR="002177AA" w:rsidRPr="0008003D" w:rsidRDefault="002177AA" w:rsidP="002177AA">
      <w:pPr>
        <w:rPr>
          <w:rFonts w:ascii="Sylfaen" w:hAnsi="Sylfaen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DE252F" w:rsidRPr="0008003D" w:rsidTr="00DE2775">
        <w:tc>
          <w:tcPr>
            <w:tcW w:w="7398" w:type="dxa"/>
          </w:tcPr>
          <w:p w:rsidR="00DE252F" w:rsidRPr="0008003D" w:rsidRDefault="00DE252F" w:rsidP="00DE252F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5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Ն</w:t>
            </w:r>
            <w:proofErr w:type="spellStart"/>
            <w:r w:rsidRPr="0008003D">
              <w:rPr>
                <w:rFonts w:ascii="Sylfaen" w:hAnsi="Sylfaen"/>
                <w:b/>
              </w:rPr>
              <w:t>որաշեն</w:t>
            </w:r>
            <w:proofErr w:type="spellEnd"/>
            <w:r w:rsidRPr="0008003D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DE252F" w:rsidRPr="0008003D" w:rsidRDefault="00DE252F" w:rsidP="00DE277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E252F" w:rsidRPr="00DC4280" w:rsidRDefault="00DE252F" w:rsidP="00DE2775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.31</w:t>
            </w:r>
          </w:p>
        </w:tc>
      </w:tr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</w:tr>
      <w:tr w:rsidR="00DE252F" w:rsidRPr="0008003D" w:rsidTr="00DE2775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DE252F" w:rsidRPr="0008003D" w:rsidRDefault="00DE252F" w:rsidP="00DE2775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DE252F" w:rsidRPr="0008003D" w:rsidRDefault="00DE252F" w:rsidP="00DE2775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E252F" w:rsidRPr="0008003D" w:rsidRDefault="00DE252F" w:rsidP="00DE2775">
            <w:pPr>
              <w:pStyle w:val="1"/>
              <w:rPr>
                <w:rFonts w:ascii="Sylfaen" w:hAnsi="Sylfaen"/>
              </w:rPr>
            </w:pPr>
          </w:p>
        </w:tc>
      </w:tr>
    </w:tbl>
    <w:p w:rsidR="00DE252F" w:rsidRPr="0008003D" w:rsidRDefault="00DE252F" w:rsidP="00DE252F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DE252F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DE252F" w:rsidRPr="0008003D" w:rsidRDefault="00DE252F" w:rsidP="00DE2775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E252F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DE252F" w:rsidRPr="0008003D" w:rsidRDefault="00DE252F" w:rsidP="00DE2775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DE252F" w:rsidRPr="0008003D" w:rsidRDefault="00DE252F" w:rsidP="00DE277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E2775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E2775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177AA" w:rsidRPr="0008003D" w:rsidRDefault="002177AA" w:rsidP="002177AA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2177AA" w:rsidRPr="0008003D" w:rsidTr="008466DF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177AA" w:rsidRPr="0008003D" w:rsidTr="008466DF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2177AA" w:rsidRPr="0008003D" w:rsidTr="008466DF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2177AA" w:rsidRPr="0008003D" w:rsidTr="008466DF">
        <w:trPr>
          <w:trHeight w:val="31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Նավթի ցիստեր 8տ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Սարյան փողոց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1990թ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1990թ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----------------</w:t>
            </w:r>
          </w:p>
        </w:tc>
      </w:tr>
      <w:tr w:rsidR="002177AA" w:rsidRPr="0008003D" w:rsidTr="008466DF">
        <w:trPr>
          <w:trHeight w:val="1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Նավթի ցիստեր 5տ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Սարյան փողոց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1990թ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1990թ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------------------</w:t>
            </w:r>
          </w:p>
        </w:tc>
      </w:tr>
      <w:tr w:rsidR="002177AA" w:rsidRPr="0008003D" w:rsidTr="008466DF">
        <w:trPr>
          <w:trHeight w:val="16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Նավթի ցիստեր 2տ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Սարյան փողոց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1990թ</w:t>
            </w:r>
            <w:r w:rsidRPr="0008003D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1990թ</w:t>
            </w:r>
            <w:r w:rsidRPr="0008003D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-----------------</w:t>
            </w:r>
          </w:p>
        </w:tc>
      </w:tr>
      <w:tr w:rsidR="002177AA" w:rsidRPr="0008003D" w:rsidTr="008466DF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2177AA" w:rsidRPr="0008003D" w:rsidRDefault="002177AA" w:rsidP="002177AA">
      <w:pPr>
        <w:jc w:val="both"/>
        <w:rPr>
          <w:rFonts w:ascii="Sylfaen" w:hAnsi="Sylfaen"/>
          <w:sz w:val="18"/>
        </w:rPr>
      </w:pPr>
    </w:p>
    <w:p w:rsidR="002177AA" w:rsidRPr="0008003D" w:rsidRDefault="002177AA" w:rsidP="002177AA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DE252F" w:rsidRPr="0008003D" w:rsidTr="00DE2775">
        <w:tc>
          <w:tcPr>
            <w:tcW w:w="4366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E252F" w:rsidRPr="0008003D" w:rsidTr="00DE2775">
        <w:trPr>
          <w:trHeight w:val="468"/>
        </w:trPr>
        <w:tc>
          <w:tcPr>
            <w:tcW w:w="2268" w:type="dxa"/>
          </w:tcPr>
          <w:p w:rsidR="00DE252F" w:rsidRPr="0008003D" w:rsidRDefault="00DE252F" w:rsidP="00DE277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երեք</w:t>
            </w:r>
            <w:proofErr w:type="spellEnd"/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177AA" w:rsidRPr="0008003D" w:rsidRDefault="00DE252F" w:rsidP="002177AA">
      <w:pPr>
        <w:rPr>
          <w:rFonts w:ascii="Sylfaen" w:hAnsi="Sylfaen"/>
        </w:rPr>
      </w:pPr>
      <w:r w:rsidRPr="0008003D">
        <w:rPr>
          <w:rFonts w:ascii="Sylfaen" w:hAnsi="Sylfaen"/>
        </w:rPr>
        <w:t xml:space="preserve"> </w:t>
      </w:r>
    </w:p>
    <w:p w:rsidR="002177AA" w:rsidRPr="0008003D" w:rsidRDefault="002177AA" w:rsidP="002177AA">
      <w:pPr>
        <w:jc w:val="both"/>
        <w:rPr>
          <w:rFonts w:ascii="Sylfaen" w:hAnsi="Sylfaen"/>
          <w:sz w:val="18"/>
        </w:rPr>
      </w:pPr>
    </w:p>
    <w:p w:rsidR="008466DF" w:rsidRPr="0008003D" w:rsidRDefault="008466DF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DE252F" w:rsidRPr="0008003D" w:rsidTr="00DE2775">
        <w:tc>
          <w:tcPr>
            <w:tcW w:w="7398" w:type="dxa"/>
          </w:tcPr>
          <w:p w:rsidR="00DE252F" w:rsidRPr="0008003D" w:rsidRDefault="00DE252F" w:rsidP="00DE252F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6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</w:rPr>
              <w:t>Շահումյան</w:t>
            </w:r>
            <w:proofErr w:type="spellEnd"/>
            <w:r w:rsidRPr="0008003D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DE252F" w:rsidRPr="0008003D" w:rsidRDefault="00DE252F" w:rsidP="00DE277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E252F" w:rsidRPr="00DC4280" w:rsidRDefault="00DE252F" w:rsidP="00DE2775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.32</w:t>
            </w:r>
          </w:p>
        </w:tc>
      </w:tr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</w:tr>
      <w:tr w:rsidR="00DE252F" w:rsidRPr="0008003D" w:rsidTr="00DE2775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DE252F" w:rsidRPr="0008003D" w:rsidRDefault="00DE252F" w:rsidP="00DE2775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DE252F" w:rsidRPr="0008003D" w:rsidRDefault="00DE252F" w:rsidP="00DE2775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E252F" w:rsidRPr="0008003D" w:rsidRDefault="00DE252F" w:rsidP="00DE2775">
            <w:pPr>
              <w:pStyle w:val="1"/>
              <w:rPr>
                <w:rFonts w:ascii="Sylfaen" w:hAnsi="Sylfaen"/>
              </w:rPr>
            </w:pPr>
          </w:p>
        </w:tc>
      </w:tr>
    </w:tbl>
    <w:p w:rsidR="00DE252F" w:rsidRPr="0008003D" w:rsidRDefault="00DE252F" w:rsidP="00DE252F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DE252F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DE252F" w:rsidRPr="0008003D" w:rsidRDefault="00DE252F" w:rsidP="00DE2775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E252F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DE252F" w:rsidRPr="0008003D" w:rsidRDefault="00DE252F" w:rsidP="00DE2775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DE252F" w:rsidRPr="0008003D" w:rsidRDefault="00DE252F" w:rsidP="00DE277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E2775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E2775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466DF" w:rsidRPr="0008003D" w:rsidRDefault="008466DF" w:rsidP="008466DF">
      <w:pPr>
        <w:jc w:val="both"/>
        <w:rPr>
          <w:rFonts w:ascii="Sylfaen" w:hAnsi="Sylfaen"/>
          <w:sz w:val="16"/>
        </w:rPr>
      </w:pPr>
    </w:p>
    <w:p w:rsidR="008466DF" w:rsidRPr="0008003D" w:rsidRDefault="008466DF" w:rsidP="008466DF">
      <w:pPr>
        <w:jc w:val="both"/>
        <w:rPr>
          <w:rFonts w:ascii="Sylfaen" w:hAnsi="Sylfaen"/>
          <w:sz w:val="18"/>
        </w:rPr>
      </w:pPr>
    </w:p>
    <w:tbl>
      <w:tblPr>
        <w:tblW w:w="1428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2328"/>
        <w:gridCol w:w="2350"/>
        <w:gridCol w:w="1556"/>
        <w:gridCol w:w="1417"/>
        <w:gridCol w:w="1440"/>
        <w:gridCol w:w="1605"/>
        <w:gridCol w:w="851"/>
        <w:gridCol w:w="2061"/>
      </w:tblGrid>
      <w:tr w:rsidR="008466DF" w:rsidRPr="0008003D" w:rsidTr="008466DF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3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466DF" w:rsidRPr="0008003D" w:rsidTr="008466DF">
        <w:trPr>
          <w:trHeight w:val="177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Փ.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Մինասյան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58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հատ</w:t>
            </w:r>
            <w:proofErr w:type="spellEnd"/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58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Փ.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Սայաթ</w:t>
            </w:r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>-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Նովայի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60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հատ</w:t>
            </w:r>
            <w:proofErr w:type="spellEnd"/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60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Փ.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Երեմ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Կարապետյան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73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հատ</w:t>
            </w:r>
            <w:proofErr w:type="spellEnd"/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73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Փ.Թորգոմ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Սարգսյան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24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24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Փ.Գագիկ</w:t>
            </w:r>
            <w:proofErr w:type="spellEnd"/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Սարգսյան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35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35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Փ.Երևանյան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Փ.Լ</w:t>
            </w:r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>.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Զաքարյան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19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19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Փ.Մայիսյան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23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23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Փ.Արմեն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Բոչոլյան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7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7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lastRenderedPageBreak/>
              <w:t>Փ.Իսահակյան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21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21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Փ.Գրիգոր</w:t>
            </w:r>
            <w:proofErr w:type="spellEnd"/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Մնացականյան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17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17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DE252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Փ.Արամ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Մեջլումյան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DE252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="00DE252F"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Չարենցի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16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16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DE252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="00DE252F"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Փ.Գայի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14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14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DE252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Փ.Արտակ</w:t>
            </w:r>
            <w:proofErr w:type="spellEnd"/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Համբարձումյան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15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15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DE252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="00DE252F"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Կիրով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30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30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DE252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Վ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Հակոբյան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24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24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DE252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Կոլխոզնիկներ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DE252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Փ.Պ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Սևակ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18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18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DE252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Փ.Վրեժ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Ավետիսյան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16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16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DE252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Փ.Թումանյան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DE252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pStyle w:val="a3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6DF" w:rsidRPr="0008003D" w:rsidRDefault="008466DF" w:rsidP="008466DF">
            <w:pPr>
              <w:rPr>
                <w:rFonts w:ascii="Sylfaen" w:hAnsi="Sylfaen"/>
                <w:b/>
              </w:rPr>
            </w:pPr>
            <w:proofErr w:type="spellStart"/>
            <w:r w:rsidRPr="0008003D">
              <w:rPr>
                <w:rFonts w:ascii="Sylfaen" w:hAnsi="Sylfaen"/>
                <w:b/>
              </w:rPr>
              <w:t>Ընդամենը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8466DF" w:rsidRPr="0008003D" w:rsidRDefault="008466DF" w:rsidP="008466DF">
      <w:pPr>
        <w:jc w:val="both"/>
        <w:rPr>
          <w:rFonts w:ascii="Sylfaen" w:hAnsi="Sylfaen"/>
          <w:sz w:val="18"/>
        </w:rPr>
      </w:pPr>
    </w:p>
    <w:p w:rsidR="008466DF" w:rsidRPr="0008003D" w:rsidRDefault="008466DF" w:rsidP="008466DF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8466DF" w:rsidRPr="0008003D" w:rsidTr="008466DF">
        <w:tc>
          <w:tcPr>
            <w:tcW w:w="4366" w:type="dxa"/>
            <w:gridSpan w:val="2"/>
          </w:tcPr>
          <w:p w:rsidR="008466DF" w:rsidRPr="0008003D" w:rsidRDefault="008466DF" w:rsidP="008466D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466DF" w:rsidRPr="0008003D" w:rsidRDefault="008466DF" w:rsidP="008466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466DF" w:rsidRPr="0008003D" w:rsidTr="008466DF">
        <w:trPr>
          <w:trHeight w:val="468"/>
        </w:trPr>
        <w:tc>
          <w:tcPr>
            <w:tcW w:w="2268" w:type="dxa"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466DF" w:rsidRPr="0008003D" w:rsidRDefault="00DE252F" w:rsidP="008466DF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  <w:sz w:val="22"/>
              </w:rPr>
              <w:t>քսան</w:t>
            </w:r>
            <w:r w:rsidR="008466DF" w:rsidRPr="0008003D">
              <w:rPr>
                <w:rFonts w:ascii="Sylfaen" w:hAnsi="Sylfaen"/>
                <w:sz w:val="22"/>
              </w:rPr>
              <w:t>մեկ</w:t>
            </w:r>
            <w:proofErr w:type="spellEnd"/>
          </w:p>
        </w:tc>
      </w:tr>
      <w:tr w:rsidR="008466DF" w:rsidRPr="0008003D" w:rsidTr="008466DF">
        <w:tc>
          <w:tcPr>
            <w:tcW w:w="2268" w:type="dxa"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466DF" w:rsidRPr="0008003D" w:rsidTr="008466DF">
        <w:tc>
          <w:tcPr>
            <w:tcW w:w="2268" w:type="dxa"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8466DF" w:rsidRPr="0008003D" w:rsidTr="008466DF">
        <w:tc>
          <w:tcPr>
            <w:tcW w:w="2268" w:type="dxa"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466DF" w:rsidRPr="0008003D" w:rsidRDefault="008466DF" w:rsidP="008466DF">
      <w:pPr>
        <w:rPr>
          <w:rFonts w:ascii="Sylfaen" w:hAnsi="Sylfaen"/>
          <w:sz w:val="18"/>
          <w:lang w:val="ru-RU"/>
        </w:rPr>
      </w:pPr>
    </w:p>
    <w:p w:rsidR="008466DF" w:rsidRPr="0008003D" w:rsidRDefault="008466DF" w:rsidP="008466DF">
      <w:pPr>
        <w:rPr>
          <w:rFonts w:ascii="Sylfaen" w:hAnsi="Sylfaen"/>
          <w:sz w:val="18"/>
          <w:lang w:val="ru-RU"/>
        </w:rPr>
      </w:pPr>
    </w:p>
    <w:p w:rsidR="008F53A1" w:rsidRPr="0008003D" w:rsidRDefault="008F53A1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7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9C7B6C">
              <w:rPr>
                <w:rFonts w:ascii="Sylfaen" w:hAnsi="Sylfaen"/>
                <w:b/>
              </w:rPr>
              <w:t xml:space="preserve"> </w:t>
            </w:r>
            <w:proofErr w:type="spellStart"/>
            <w:r w:rsidR="00951A0D">
              <w:rPr>
                <w:rFonts w:ascii="Sylfaen" w:hAnsi="Sylfaen"/>
                <w:b/>
              </w:rPr>
              <w:t>Ոստան</w:t>
            </w:r>
            <w:proofErr w:type="spellEnd"/>
            <w:r w:rsidRPr="0008003D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DE252F" w:rsidRPr="0008003D" w:rsidRDefault="00DE252F" w:rsidP="00DE277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E252F" w:rsidRPr="00DC4280" w:rsidRDefault="00DE252F" w:rsidP="00DE2775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.33</w:t>
            </w:r>
          </w:p>
        </w:tc>
      </w:tr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</w:tr>
      <w:tr w:rsidR="00DE252F" w:rsidRPr="0008003D" w:rsidTr="00DE2775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DE252F" w:rsidRPr="0008003D" w:rsidRDefault="00DE252F" w:rsidP="00DE2775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DE252F" w:rsidRPr="0008003D" w:rsidRDefault="00DE252F" w:rsidP="00DE2775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E252F" w:rsidRPr="0008003D" w:rsidRDefault="00DE252F" w:rsidP="00DE2775">
            <w:pPr>
              <w:pStyle w:val="1"/>
              <w:rPr>
                <w:rFonts w:ascii="Sylfaen" w:hAnsi="Sylfaen"/>
              </w:rPr>
            </w:pPr>
          </w:p>
        </w:tc>
      </w:tr>
    </w:tbl>
    <w:p w:rsidR="00DE252F" w:rsidRPr="0008003D" w:rsidRDefault="00DE252F" w:rsidP="00DE252F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DE252F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DE252F" w:rsidRPr="0008003D" w:rsidRDefault="00DE252F" w:rsidP="00DE2775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E252F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DE252F" w:rsidRPr="0008003D" w:rsidRDefault="00DE252F" w:rsidP="00DE2775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DE252F" w:rsidRPr="0008003D" w:rsidRDefault="00DE252F" w:rsidP="00DE277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E2775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E2775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F53A1" w:rsidRPr="0008003D" w:rsidRDefault="008F53A1" w:rsidP="008F53A1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8F53A1" w:rsidRPr="0008003D" w:rsidTr="00CC04E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F53A1" w:rsidRPr="0008003D" w:rsidTr="00CC04E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հաշվապահտվյալներով</w:t>
            </w:r>
            <w:proofErr w:type="spellEnd"/>
          </w:p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F53A1" w:rsidRPr="0008003D" w:rsidTr="00CC04E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8F53A1" w:rsidRPr="0008003D" w:rsidTr="00CC04E8">
        <w:trPr>
          <w:trHeight w:val="47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Շիրազի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Շիրազի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/0/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42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Գերեզմանատանը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Շիրազի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վերջնամաս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/0/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4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Պ.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Սևակի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/1/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32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32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51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42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Արարատյան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Արարատյան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/2/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42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Քաղցրաշենի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Քաղցրաշենի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36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Անդրանիկի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Անդրանիկի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/6/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60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31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31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42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Թեհլերյան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Թեհլերյան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/7/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42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Այվազյան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Այվազյան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/5/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4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Երևանյան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Երևանյան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/3/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29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29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51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31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31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36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Մայիսյան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Մայիսյան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/4/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27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27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60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28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28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42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Ոստանի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գյուղապետարանի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Այվազյան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41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Դպրոցի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41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Տիգրան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Մեծ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Տիգրան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8F53A1" w:rsidRPr="0008003D" w:rsidRDefault="008F53A1" w:rsidP="008F53A1">
      <w:pPr>
        <w:jc w:val="both"/>
        <w:rPr>
          <w:rFonts w:ascii="Sylfaen" w:hAnsi="Sylfaen"/>
          <w:sz w:val="18"/>
        </w:rPr>
      </w:pPr>
    </w:p>
    <w:p w:rsidR="008F53A1" w:rsidRPr="0008003D" w:rsidRDefault="008F53A1" w:rsidP="008F53A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8F53A1" w:rsidRPr="0008003D" w:rsidTr="00CC04E8">
        <w:tc>
          <w:tcPr>
            <w:tcW w:w="4366" w:type="dxa"/>
            <w:gridSpan w:val="2"/>
          </w:tcPr>
          <w:p w:rsidR="008F53A1" w:rsidRPr="0008003D" w:rsidRDefault="008F53A1" w:rsidP="00CC04E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F53A1" w:rsidRPr="0008003D" w:rsidRDefault="008F53A1" w:rsidP="00CC04E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53A1" w:rsidRPr="0008003D" w:rsidTr="00CC04E8">
        <w:trPr>
          <w:trHeight w:val="468"/>
        </w:trPr>
        <w:tc>
          <w:tcPr>
            <w:tcW w:w="2268" w:type="dxa"/>
          </w:tcPr>
          <w:p w:rsidR="008F53A1" w:rsidRPr="0008003D" w:rsidRDefault="008F53A1" w:rsidP="00CC04E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Տասներեք</w:t>
            </w:r>
            <w:proofErr w:type="spellEnd"/>
          </w:p>
        </w:tc>
      </w:tr>
      <w:tr w:rsidR="008F53A1" w:rsidRPr="0008003D" w:rsidTr="00CC04E8">
        <w:tc>
          <w:tcPr>
            <w:tcW w:w="2268" w:type="dxa"/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F53A1" w:rsidRPr="0008003D" w:rsidTr="00CC04E8">
        <w:tc>
          <w:tcPr>
            <w:tcW w:w="2268" w:type="dxa"/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F53A1" w:rsidRPr="0008003D" w:rsidRDefault="008F53A1" w:rsidP="00CC04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</w:rPr>
            </w:pPr>
          </w:p>
        </w:tc>
      </w:tr>
      <w:tr w:rsidR="008F53A1" w:rsidRPr="0008003D" w:rsidTr="00CC04E8">
        <w:tc>
          <w:tcPr>
            <w:tcW w:w="2268" w:type="dxa"/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F53A1" w:rsidRPr="0008003D" w:rsidRDefault="008F53A1" w:rsidP="00952C72">
      <w:pPr>
        <w:tabs>
          <w:tab w:val="left" w:pos="6165"/>
        </w:tabs>
        <w:rPr>
          <w:rFonts w:ascii="Sylfaen" w:hAnsi="Sylfaen"/>
        </w:rPr>
      </w:pPr>
    </w:p>
    <w:p w:rsidR="00FF1A22" w:rsidRPr="0008003D" w:rsidRDefault="008F53A1" w:rsidP="00FF1A22">
      <w:pPr>
        <w:rPr>
          <w:rFonts w:ascii="Sylfaen" w:hAnsi="Sylfaen" w:cs="Sylfaen"/>
          <w:sz w:val="20"/>
          <w:szCs w:val="20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FF1A22" w:rsidRPr="0008003D" w:rsidRDefault="00FF1A22">
      <w:pPr>
        <w:spacing w:after="160" w:line="259" w:lineRule="auto"/>
        <w:rPr>
          <w:rFonts w:ascii="Sylfaen" w:hAnsi="Sylfaen" w:cs="Sylfaen"/>
          <w:sz w:val="20"/>
          <w:szCs w:val="20"/>
        </w:rPr>
      </w:pPr>
      <w:r w:rsidRPr="0008003D">
        <w:rPr>
          <w:rFonts w:ascii="Sylfaen" w:hAnsi="Sylfaen" w:cs="Sylfaen"/>
          <w:sz w:val="20"/>
          <w:szCs w:val="20"/>
        </w:rPr>
        <w:br w:type="page"/>
      </w:r>
    </w:p>
    <w:p w:rsidR="008F53A1" w:rsidRPr="0008003D" w:rsidRDefault="008F53A1" w:rsidP="00FF1A22">
      <w:pPr>
        <w:rPr>
          <w:rFonts w:ascii="Sylfaen" w:hAnsi="Sylfaen"/>
          <w:lang w:val="ru-RU"/>
        </w:rPr>
      </w:pPr>
    </w:p>
    <w:p w:rsidR="002D6A19" w:rsidRPr="0008003D" w:rsidRDefault="002D6A19">
      <w:pPr>
        <w:rPr>
          <w:rFonts w:ascii="Sylfaen" w:hAnsi="Sylfaen"/>
          <w:lang w:val="hy-AM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FF1A22" w:rsidRPr="0008003D" w:rsidTr="00DE2775">
        <w:tc>
          <w:tcPr>
            <w:tcW w:w="7398" w:type="dxa"/>
          </w:tcPr>
          <w:p w:rsidR="00FF1A22" w:rsidRPr="0008003D" w:rsidRDefault="00FF1A22" w:rsidP="00FF1A22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8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Ջրաշեն բնակավայր</w:t>
            </w: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FF1A22" w:rsidRPr="0008003D" w:rsidRDefault="00FF1A22" w:rsidP="00DE277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F1A22" w:rsidRPr="0008003D" w:rsidTr="00DE2775">
        <w:tc>
          <w:tcPr>
            <w:tcW w:w="7398" w:type="dxa"/>
          </w:tcPr>
          <w:p w:rsidR="00FF1A22" w:rsidRPr="0008003D" w:rsidRDefault="00FF1A22" w:rsidP="00DE2775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F1A22" w:rsidRPr="00DC4280" w:rsidRDefault="00FF1A22" w:rsidP="00DE2775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.34</w:t>
            </w:r>
          </w:p>
        </w:tc>
      </w:tr>
      <w:tr w:rsidR="00FF1A22" w:rsidRPr="0008003D" w:rsidTr="00DE2775">
        <w:tc>
          <w:tcPr>
            <w:tcW w:w="7398" w:type="dxa"/>
          </w:tcPr>
          <w:p w:rsidR="00FF1A22" w:rsidRPr="0008003D" w:rsidRDefault="00FF1A22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</w:tr>
      <w:tr w:rsidR="00FF1A22" w:rsidRPr="0008003D" w:rsidTr="00DE2775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FF1A22" w:rsidRPr="0008003D" w:rsidRDefault="00FF1A22" w:rsidP="00DE2775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FF1A22" w:rsidRPr="0008003D" w:rsidRDefault="00FF1A22" w:rsidP="00DE2775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F1A22" w:rsidRPr="0008003D" w:rsidRDefault="00FF1A22" w:rsidP="00DE2775">
            <w:pPr>
              <w:pStyle w:val="1"/>
              <w:rPr>
                <w:rFonts w:ascii="Sylfaen" w:hAnsi="Sylfaen"/>
              </w:rPr>
            </w:pPr>
          </w:p>
        </w:tc>
      </w:tr>
    </w:tbl>
    <w:p w:rsidR="00FF1A22" w:rsidRPr="0008003D" w:rsidRDefault="00FF1A22" w:rsidP="00FF1A22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FF1A22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FF1A22" w:rsidRPr="0008003D" w:rsidRDefault="00FF1A22" w:rsidP="00DE2775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FF1A22" w:rsidRPr="0008003D" w:rsidRDefault="00FF1A22" w:rsidP="00DE277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F1A22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FF1A22" w:rsidRPr="0008003D" w:rsidRDefault="00FF1A22" w:rsidP="00DE2775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FF1A22" w:rsidRPr="0008003D" w:rsidRDefault="00FF1A22" w:rsidP="00DE277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E2775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E2775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D6A19" w:rsidRPr="0008003D" w:rsidRDefault="002D6A19" w:rsidP="002D6A19">
      <w:pPr>
        <w:jc w:val="both"/>
        <w:rPr>
          <w:rFonts w:ascii="Sylfaen" w:hAnsi="Sylfaen"/>
          <w:sz w:val="16"/>
        </w:rPr>
      </w:pPr>
    </w:p>
    <w:p w:rsidR="002D6A19" w:rsidRPr="0008003D" w:rsidRDefault="002D6A19" w:rsidP="002D6A19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2D6A19" w:rsidRPr="0008003D" w:rsidTr="000C2DE3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D6A19" w:rsidRPr="0008003D" w:rsidTr="000C2DE3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2D6A19" w:rsidRPr="0008003D" w:rsidTr="000C2DE3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2D6A19" w:rsidRPr="0008003D" w:rsidTr="000C2DE3">
        <w:trPr>
          <w:trHeight w:val="57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2D6A19">
            <w:pPr>
              <w:pStyle w:val="a3"/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Բաղրամյան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2D6A19" w:rsidRPr="0008003D" w:rsidTr="000C2DE3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2D6A19">
            <w:pPr>
              <w:pStyle w:val="a3"/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Հաջոյան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2D6A19" w:rsidRPr="0008003D" w:rsidTr="000C2DE3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</w:tr>
    </w:tbl>
    <w:p w:rsidR="002D6A19" w:rsidRPr="0008003D" w:rsidRDefault="002D6A19" w:rsidP="002D6A19">
      <w:pPr>
        <w:jc w:val="both"/>
        <w:rPr>
          <w:rFonts w:ascii="Sylfaen" w:hAnsi="Sylfaen"/>
          <w:sz w:val="18"/>
          <w:lang w:val="hy-AM"/>
        </w:rPr>
      </w:pPr>
    </w:p>
    <w:p w:rsidR="002D6A19" w:rsidRPr="0008003D" w:rsidRDefault="002D6A19" w:rsidP="002D6A19">
      <w:pPr>
        <w:jc w:val="both"/>
        <w:rPr>
          <w:rFonts w:ascii="Sylfaen" w:hAnsi="Sylfaen"/>
          <w:sz w:val="18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2D6A19" w:rsidRPr="0008003D" w:rsidTr="000C2DE3">
        <w:tc>
          <w:tcPr>
            <w:tcW w:w="4366" w:type="dxa"/>
            <w:gridSpan w:val="2"/>
          </w:tcPr>
          <w:p w:rsidR="002D6A19" w:rsidRPr="0008003D" w:rsidRDefault="002D6A19" w:rsidP="000C2DE3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Ընդամենը ցուցակով</w:t>
            </w:r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>.</w:t>
            </w:r>
          </w:p>
          <w:p w:rsidR="002D6A19" w:rsidRPr="0008003D" w:rsidRDefault="002D6A19" w:rsidP="000C2DE3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549" w:type="dxa"/>
            <w:gridSpan w:val="2"/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2D6A19" w:rsidRPr="0008003D" w:rsidTr="000C2DE3">
        <w:trPr>
          <w:trHeight w:val="468"/>
        </w:trPr>
        <w:tc>
          <w:tcPr>
            <w:tcW w:w="2268" w:type="dxa"/>
          </w:tcPr>
          <w:p w:rsidR="002D6A19" w:rsidRPr="0008003D" w:rsidRDefault="002D6A19" w:rsidP="000C2DE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D6A19" w:rsidRPr="0008003D" w:rsidRDefault="00476D81" w:rsidP="000C2DE3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երկու</w:t>
            </w:r>
          </w:p>
        </w:tc>
      </w:tr>
      <w:tr w:rsidR="002D6A19" w:rsidRPr="0008003D" w:rsidTr="000C2DE3">
        <w:tc>
          <w:tcPr>
            <w:tcW w:w="2268" w:type="dxa"/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D6A19" w:rsidRPr="0008003D" w:rsidTr="000C2DE3">
        <w:tc>
          <w:tcPr>
            <w:tcW w:w="2268" w:type="dxa"/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D6A19" w:rsidRPr="0008003D" w:rsidRDefault="002D6A19" w:rsidP="000C2DE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2D6A19" w:rsidRPr="0008003D" w:rsidTr="000C2DE3">
        <w:tc>
          <w:tcPr>
            <w:tcW w:w="2268" w:type="dxa"/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D6A19" w:rsidRPr="0008003D" w:rsidRDefault="002D6A19" w:rsidP="002D6A19">
      <w:pPr>
        <w:rPr>
          <w:rFonts w:ascii="Sylfaen" w:hAnsi="Sylfaen"/>
        </w:rPr>
      </w:pPr>
    </w:p>
    <w:p w:rsidR="002D6A19" w:rsidRPr="0008003D" w:rsidRDefault="002D6A19">
      <w:pPr>
        <w:spacing w:after="160" w:line="259" w:lineRule="auto"/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p w:rsidR="00952C72" w:rsidRPr="0008003D" w:rsidRDefault="00952C72">
      <w:pPr>
        <w:rPr>
          <w:rFonts w:ascii="Sylfaen" w:hAnsi="Sylfaen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FF1A22" w:rsidRPr="0008003D" w:rsidTr="00DE2775">
        <w:tc>
          <w:tcPr>
            <w:tcW w:w="7398" w:type="dxa"/>
          </w:tcPr>
          <w:p w:rsidR="00FF1A22" w:rsidRPr="0008003D" w:rsidRDefault="00FF1A22" w:rsidP="00FF1A22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9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</w:rPr>
              <w:t>Վարդաշեն</w:t>
            </w:r>
            <w:proofErr w:type="spellEnd"/>
            <w:r w:rsidRPr="0008003D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FF1A22" w:rsidRPr="0008003D" w:rsidRDefault="00FF1A22" w:rsidP="00DE277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F1A22" w:rsidRPr="0008003D" w:rsidTr="00DE2775">
        <w:tc>
          <w:tcPr>
            <w:tcW w:w="7398" w:type="dxa"/>
          </w:tcPr>
          <w:p w:rsidR="00FF1A22" w:rsidRPr="0008003D" w:rsidRDefault="00FF1A22" w:rsidP="00DE2775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F1A22" w:rsidRPr="00DC4280" w:rsidRDefault="00FF1A22" w:rsidP="00DE2775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.35</w:t>
            </w:r>
          </w:p>
        </w:tc>
      </w:tr>
      <w:tr w:rsidR="00FF1A22" w:rsidRPr="0008003D" w:rsidTr="00DE2775">
        <w:tc>
          <w:tcPr>
            <w:tcW w:w="7398" w:type="dxa"/>
          </w:tcPr>
          <w:p w:rsidR="00FF1A22" w:rsidRPr="0008003D" w:rsidRDefault="00FF1A22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</w:tr>
      <w:tr w:rsidR="00FF1A22" w:rsidRPr="0008003D" w:rsidTr="00DE2775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FF1A22" w:rsidRPr="0008003D" w:rsidRDefault="00FF1A22" w:rsidP="00DE2775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FF1A22" w:rsidRPr="0008003D" w:rsidRDefault="00FF1A22" w:rsidP="00DE2775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F1A22" w:rsidRPr="0008003D" w:rsidRDefault="00FF1A22" w:rsidP="00DE2775">
            <w:pPr>
              <w:pStyle w:val="1"/>
              <w:rPr>
                <w:rFonts w:ascii="Sylfaen" w:hAnsi="Sylfaen"/>
              </w:rPr>
            </w:pPr>
          </w:p>
        </w:tc>
      </w:tr>
    </w:tbl>
    <w:p w:rsidR="00FF1A22" w:rsidRPr="0008003D" w:rsidRDefault="00FF1A22" w:rsidP="00FF1A22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FF1A22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FF1A22" w:rsidRPr="0008003D" w:rsidRDefault="00FF1A22" w:rsidP="00DE2775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FF1A22" w:rsidRPr="0008003D" w:rsidRDefault="00FF1A22" w:rsidP="00DE277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F1A22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FF1A22" w:rsidRPr="0008003D" w:rsidRDefault="00FF1A22" w:rsidP="00DE2775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FF1A22" w:rsidRPr="0008003D" w:rsidRDefault="00FF1A22" w:rsidP="00DE277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E2775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E2775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52C72" w:rsidRPr="0008003D" w:rsidRDefault="00952C72" w:rsidP="00952C72">
      <w:pPr>
        <w:jc w:val="both"/>
        <w:rPr>
          <w:rFonts w:ascii="Sylfaen" w:hAnsi="Sylfaen"/>
          <w:sz w:val="16"/>
        </w:rPr>
      </w:pPr>
      <w:r w:rsidRPr="0008003D">
        <w:rPr>
          <w:rFonts w:ascii="Sylfaen" w:hAnsi="Sylfaen"/>
          <w:sz w:val="16"/>
        </w:rPr>
        <w:br w:type="textWrapping" w:clear="all"/>
      </w: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359"/>
        <w:gridCol w:w="2268"/>
        <w:gridCol w:w="1714"/>
        <w:gridCol w:w="1620"/>
        <w:gridCol w:w="1440"/>
        <w:gridCol w:w="1710"/>
        <w:gridCol w:w="1880"/>
        <w:gridCol w:w="1090"/>
      </w:tblGrid>
      <w:tr w:rsidR="00952C72" w:rsidRPr="0008003D" w:rsidTr="00CC04E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52C72" w:rsidRPr="0008003D" w:rsidTr="00CC04E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52C72" w:rsidRPr="0008003D" w:rsidTr="00CC04E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952C72" w:rsidRPr="0008003D" w:rsidTr="00CC04E8">
        <w:trPr>
          <w:trHeight w:val="2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Գ.Նժդեհի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21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Անդրանիկի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1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Ն.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Ստեփանյան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23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Մ.Մկրտչյան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21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Բաղրամյան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27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Չարենցի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30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Վ.Համբարձումյան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22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Շիրակացու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14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Թումանյան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52C72" w:rsidRPr="0008003D" w:rsidTr="00CC04E8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2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2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952C72" w:rsidRPr="0008003D" w:rsidRDefault="00952C72" w:rsidP="00952C72">
      <w:pPr>
        <w:jc w:val="both"/>
        <w:rPr>
          <w:rFonts w:ascii="Sylfaen" w:hAnsi="Sylfaen"/>
          <w:sz w:val="18"/>
        </w:rPr>
      </w:pPr>
    </w:p>
    <w:p w:rsidR="00952C72" w:rsidRPr="0008003D" w:rsidRDefault="00952C72" w:rsidP="00952C72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952C72" w:rsidRPr="0008003D" w:rsidTr="00CC04E8">
        <w:tc>
          <w:tcPr>
            <w:tcW w:w="4366" w:type="dxa"/>
            <w:gridSpan w:val="2"/>
          </w:tcPr>
          <w:p w:rsidR="00952C72" w:rsidRPr="0008003D" w:rsidRDefault="00952C72" w:rsidP="00CC04E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468"/>
        </w:trPr>
        <w:tc>
          <w:tcPr>
            <w:tcW w:w="2268" w:type="dxa"/>
          </w:tcPr>
          <w:p w:rsidR="00952C72" w:rsidRPr="0008003D" w:rsidRDefault="00952C72" w:rsidP="00CC04E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ինը</w:t>
            </w:r>
            <w:proofErr w:type="spellEnd"/>
          </w:p>
        </w:tc>
      </w:tr>
      <w:tr w:rsidR="00952C72" w:rsidRPr="0008003D" w:rsidTr="00CC04E8">
        <w:tc>
          <w:tcPr>
            <w:tcW w:w="2268" w:type="dxa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52C72" w:rsidRPr="0008003D" w:rsidTr="00CC04E8">
        <w:trPr>
          <w:trHeight w:val="328"/>
        </w:trPr>
        <w:tc>
          <w:tcPr>
            <w:tcW w:w="2268" w:type="dxa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52C72" w:rsidRPr="0008003D" w:rsidRDefault="00952C72" w:rsidP="00CC04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ընդհանուր  քանակը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52C72" w:rsidRPr="0008003D" w:rsidRDefault="00952C72" w:rsidP="00CC04E8">
            <w:pPr>
              <w:rPr>
                <w:rFonts w:ascii="Sylfaen" w:hAnsi="Sylfaen"/>
              </w:rPr>
            </w:pPr>
            <w:r w:rsidRPr="0008003D">
              <w:rPr>
                <w:rFonts w:ascii="Sylfaen" w:hAnsi="Sylfaen"/>
              </w:rPr>
              <w:t xml:space="preserve">                             </w:t>
            </w:r>
            <w:proofErr w:type="spellStart"/>
            <w:r w:rsidRPr="0008003D">
              <w:rPr>
                <w:rFonts w:ascii="Sylfaen" w:hAnsi="Sylfaen"/>
              </w:rPr>
              <w:t>քսան</w:t>
            </w:r>
            <w:proofErr w:type="spellEnd"/>
            <w:r w:rsidRPr="0008003D">
              <w:rPr>
                <w:rFonts w:ascii="Sylfaen" w:hAnsi="Sylfaen"/>
                <w:lang w:val="hy-AM"/>
              </w:rPr>
              <w:t>ութ</w:t>
            </w:r>
          </w:p>
        </w:tc>
      </w:tr>
    </w:tbl>
    <w:p w:rsidR="00952C72" w:rsidRPr="0008003D" w:rsidRDefault="00952C72" w:rsidP="00952C72">
      <w:pPr>
        <w:rPr>
          <w:rFonts w:ascii="Sylfaen" w:hAnsi="Sylfaen"/>
        </w:rPr>
      </w:pPr>
    </w:p>
    <w:p w:rsidR="00952C72" w:rsidRPr="0008003D" w:rsidRDefault="00952C72">
      <w:pPr>
        <w:rPr>
          <w:rFonts w:ascii="Sylfaen" w:hAnsi="Sylfaen"/>
          <w:lang w:val="ru-RU"/>
        </w:rPr>
      </w:pPr>
      <w:r w:rsidRPr="0008003D">
        <w:rPr>
          <w:rFonts w:ascii="Sylfaen" w:hAnsi="Sylfaen"/>
        </w:rPr>
        <w:lastRenderedPageBreak/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FF1A22" w:rsidRPr="0008003D" w:rsidTr="00DE2775">
        <w:tc>
          <w:tcPr>
            <w:tcW w:w="7398" w:type="dxa"/>
          </w:tcPr>
          <w:p w:rsidR="00FF1A22" w:rsidRPr="0008003D" w:rsidRDefault="00FF1A22" w:rsidP="00FF1A22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40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9C7B6C" w:rsidRPr="009C7B6C">
              <w:rPr>
                <w:rFonts w:ascii="Sylfaen" w:hAnsi="Sylfaen"/>
                <w:b/>
                <w:lang w:val="ru-RU"/>
              </w:rPr>
              <w:t xml:space="preserve"> </w:t>
            </w:r>
            <w:r w:rsidRPr="0008003D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</w:rPr>
              <w:t>Վերին</w:t>
            </w:r>
            <w:proofErr w:type="spellEnd"/>
            <w:r w:rsidRPr="0008003D">
              <w:rPr>
                <w:rFonts w:ascii="Sylfaen" w:hAnsi="Sylfaen"/>
                <w:b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</w:rPr>
              <w:t>Արտաշատ</w:t>
            </w:r>
            <w:proofErr w:type="spellEnd"/>
            <w:r w:rsidRPr="0008003D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FF1A22" w:rsidRPr="0008003D" w:rsidRDefault="00FF1A22" w:rsidP="00DE277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F1A22" w:rsidRPr="0008003D" w:rsidTr="00DE2775">
        <w:tc>
          <w:tcPr>
            <w:tcW w:w="7398" w:type="dxa"/>
          </w:tcPr>
          <w:p w:rsidR="00FF1A22" w:rsidRPr="0008003D" w:rsidRDefault="00FF1A22" w:rsidP="00DE2775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F1A22" w:rsidRPr="00DC4280" w:rsidRDefault="00FF1A22" w:rsidP="00DE2775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.36</w:t>
            </w:r>
          </w:p>
        </w:tc>
      </w:tr>
      <w:tr w:rsidR="00FF1A22" w:rsidRPr="0008003D" w:rsidTr="00DE2775">
        <w:tc>
          <w:tcPr>
            <w:tcW w:w="7398" w:type="dxa"/>
          </w:tcPr>
          <w:p w:rsidR="00FF1A22" w:rsidRPr="0008003D" w:rsidRDefault="00FF1A22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</w:tr>
      <w:tr w:rsidR="00FF1A22" w:rsidRPr="0008003D" w:rsidTr="00DE2775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FF1A22" w:rsidRPr="0008003D" w:rsidRDefault="00FF1A22" w:rsidP="00DE2775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FF1A22" w:rsidRPr="0008003D" w:rsidRDefault="00FF1A22" w:rsidP="00DE2775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F1A22" w:rsidRPr="0008003D" w:rsidRDefault="00FF1A22" w:rsidP="00DE2775">
            <w:pPr>
              <w:pStyle w:val="1"/>
              <w:rPr>
                <w:rFonts w:ascii="Sylfaen" w:hAnsi="Sylfaen"/>
              </w:rPr>
            </w:pPr>
          </w:p>
        </w:tc>
      </w:tr>
    </w:tbl>
    <w:p w:rsidR="00FF1A22" w:rsidRPr="0008003D" w:rsidRDefault="00FF1A22" w:rsidP="00FF1A22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FF1A22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FF1A22" w:rsidRPr="0008003D" w:rsidRDefault="00FF1A22" w:rsidP="00DE2775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FF1A22" w:rsidRPr="0008003D" w:rsidRDefault="00FF1A22" w:rsidP="00DE277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F1A22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FF1A22" w:rsidRPr="0008003D" w:rsidRDefault="00FF1A22" w:rsidP="00DE2775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FF1A22" w:rsidRPr="0008003D" w:rsidRDefault="00FF1A22" w:rsidP="00DE277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E2775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E2775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52C72" w:rsidRPr="0008003D" w:rsidRDefault="00952C72" w:rsidP="00952C72">
      <w:pPr>
        <w:jc w:val="both"/>
        <w:rPr>
          <w:rFonts w:ascii="Sylfaen" w:hAnsi="Sylfaen"/>
          <w:sz w:val="18"/>
        </w:rPr>
      </w:pPr>
    </w:p>
    <w:tbl>
      <w:tblPr>
        <w:tblW w:w="13675" w:type="dxa"/>
        <w:tblLayout w:type="fixed"/>
        <w:tblLook w:val="04A0" w:firstRow="1" w:lastRow="0" w:firstColumn="1" w:lastColumn="0" w:noHBand="0" w:noVBand="1"/>
      </w:tblPr>
      <w:tblGrid>
        <w:gridCol w:w="584"/>
        <w:gridCol w:w="1661"/>
        <w:gridCol w:w="3060"/>
        <w:gridCol w:w="1620"/>
        <w:gridCol w:w="1620"/>
        <w:gridCol w:w="1440"/>
        <w:gridCol w:w="1260"/>
        <w:gridCol w:w="900"/>
        <w:gridCol w:w="1530"/>
      </w:tblGrid>
      <w:tr w:rsidR="00952C72" w:rsidRPr="0008003D" w:rsidTr="00CC04E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52C72" w:rsidRPr="0008003D" w:rsidTr="00CC04E8">
        <w:trPr>
          <w:trHeight w:val="153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52C72" w:rsidRPr="0008003D" w:rsidTr="00CC04E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952C72" w:rsidRPr="0008003D" w:rsidTr="00CC04E8">
        <w:trPr>
          <w:trHeight w:val="10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FF1A2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Երկաթյա սյուներ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Վերին Արտաշատ բնակավայր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10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</w:tbl>
    <w:p w:rsidR="00952C72" w:rsidRPr="0008003D" w:rsidRDefault="00952C72" w:rsidP="00952C72">
      <w:pPr>
        <w:jc w:val="both"/>
        <w:rPr>
          <w:rFonts w:ascii="Sylfaen" w:hAnsi="Sylfaen"/>
          <w:sz w:val="18"/>
        </w:rPr>
      </w:pPr>
    </w:p>
    <w:tbl>
      <w:tblPr>
        <w:tblW w:w="10770" w:type="dxa"/>
        <w:tblInd w:w="750" w:type="dxa"/>
        <w:tblLayout w:type="fixed"/>
        <w:tblLook w:val="0000" w:firstRow="0" w:lastRow="0" w:firstColumn="0" w:lastColumn="0" w:noHBand="0" w:noVBand="0"/>
      </w:tblPr>
      <w:tblGrid>
        <w:gridCol w:w="2496"/>
        <w:gridCol w:w="1834"/>
        <w:gridCol w:w="1620"/>
        <w:gridCol w:w="4820"/>
      </w:tblGrid>
      <w:tr w:rsidR="00952C72" w:rsidRPr="0008003D" w:rsidTr="00CC04E8">
        <w:trPr>
          <w:trHeight w:val="450"/>
        </w:trPr>
        <w:tc>
          <w:tcPr>
            <w:tcW w:w="4330" w:type="dxa"/>
            <w:gridSpan w:val="2"/>
          </w:tcPr>
          <w:p w:rsidR="00952C72" w:rsidRPr="0008003D" w:rsidRDefault="00952C72" w:rsidP="00CC04E8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18"/>
                <w:lang w:val="ru-RU"/>
              </w:rPr>
              <w:br w:type="page"/>
            </w:r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40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952C72" w:rsidRPr="0008003D" w:rsidTr="00CC04E8">
        <w:trPr>
          <w:trHeight w:val="360"/>
        </w:trPr>
        <w:tc>
          <w:tcPr>
            <w:tcW w:w="2496" w:type="dxa"/>
          </w:tcPr>
          <w:p w:rsidR="00952C72" w:rsidRPr="0008003D" w:rsidRDefault="00952C72" w:rsidP="00CC04E8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952C72" w:rsidRPr="0008003D" w:rsidRDefault="00FF1A2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sz w:val="20"/>
                <w:szCs w:val="20"/>
              </w:rPr>
              <w:t>մեկ</w:t>
            </w:r>
            <w:proofErr w:type="spellEnd"/>
          </w:p>
        </w:tc>
      </w:tr>
      <w:tr w:rsidR="00952C72" w:rsidRPr="0008003D" w:rsidTr="00CC04E8">
        <w:trPr>
          <w:trHeight w:val="530"/>
        </w:trPr>
        <w:tc>
          <w:tcPr>
            <w:tcW w:w="2496" w:type="dxa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952C72" w:rsidRPr="0008003D" w:rsidTr="00CC04E8">
        <w:trPr>
          <w:trHeight w:val="320"/>
        </w:trPr>
        <w:tc>
          <w:tcPr>
            <w:tcW w:w="2496" w:type="dxa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952C72" w:rsidRPr="0008003D" w:rsidTr="00CC04E8">
        <w:trPr>
          <w:trHeight w:val="485"/>
        </w:trPr>
        <w:tc>
          <w:tcPr>
            <w:tcW w:w="2496" w:type="dxa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54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952C72" w:rsidRPr="0008003D" w:rsidRDefault="00952C72" w:rsidP="00952C72">
      <w:pPr>
        <w:rPr>
          <w:rFonts w:ascii="Sylfaen" w:hAnsi="Sylfaen"/>
          <w:sz w:val="18"/>
          <w:lang w:val="ru-RU"/>
        </w:rPr>
      </w:pPr>
    </w:p>
    <w:p w:rsidR="00952C72" w:rsidRPr="0008003D" w:rsidRDefault="00952C72" w:rsidP="00952C72">
      <w:pPr>
        <w:rPr>
          <w:rFonts w:ascii="Sylfaen" w:hAnsi="Sylfaen"/>
          <w:sz w:val="18"/>
          <w:lang w:val="ru-RU"/>
        </w:rPr>
      </w:pPr>
    </w:p>
    <w:p w:rsidR="00952C72" w:rsidRPr="0008003D" w:rsidRDefault="00952C72" w:rsidP="00952C72">
      <w:pPr>
        <w:rPr>
          <w:rFonts w:ascii="Sylfaen" w:hAnsi="Sylfaen"/>
          <w:sz w:val="18"/>
          <w:lang w:val="hy-AM"/>
        </w:rPr>
      </w:pPr>
    </w:p>
    <w:p w:rsidR="00952C72" w:rsidRPr="0008003D" w:rsidRDefault="00952C72" w:rsidP="00952C72">
      <w:pPr>
        <w:rPr>
          <w:rFonts w:ascii="Sylfaen" w:hAnsi="Sylfaen"/>
          <w:lang w:val="hy-AM"/>
        </w:rPr>
      </w:pPr>
    </w:p>
    <w:p w:rsidR="00952C72" w:rsidRPr="0008003D" w:rsidRDefault="00952C72" w:rsidP="00952C72">
      <w:pPr>
        <w:rPr>
          <w:rFonts w:ascii="Sylfaen" w:hAnsi="Sylfaen"/>
          <w:lang w:val="hy-AM"/>
        </w:rPr>
      </w:pPr>
    </w:p>
    <w:p w:rsidR="00952C72" w:rsidRPr="0008003D" w:rsidRDefault="00952C72">
      <w:pPr>
        <w:rPr>
          <w:rFonts w:ascii="Sylfaen" w:hAnsi="Sylfaen"/>
          <w:lang w:val="ru-RU"/>
        </w:rPr>
      </w:pPr>
      <w:r w:rsidRPr="0008003D">
        <w:rPr>
          <w:rFonts w:ascii="Sylfaen" w:hAnsi="Sylfaen"/>
          <w:lang w:val="ru-RU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FF1A22" w:rsidRPr="0008003D" w:rsidTr="00DE2775">
        <w:tc>
          <w:tcPr>
            <w:tcW w:w="7398" w:type="dxa"/>
          </w:tcPr>
          <w:p w:rsidR="00FF1A22" w:rsidRPr="0008003D" w:rsidRDefault="00FF1A22" w:rsidP="00FF1A22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41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9C7B6C" w:rsidRPr="009C7B6C">
              <w:rPr>
                <w:rFonts w:ascii="Sylfaen" w:hAnsi="Sylfaen"/>
                <w:b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</w:rPr>
              <w:t>Քաղցրաշեն</w:t>
            </w:r>
            <w:proofErr w:type="spellEnd"/>
            <w:r w:rsidRPr="0008003D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FF1A22" w:rsidRPr="0008003D" w:rsidRDefault="00FF1A22" w:rsidP="00DE277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F1A22" w:rsidRPr="0008003D" w:rsidTr="00DE2775">
        <w:tc>
          <w:tcPr>
            <w:tcW w:w="7398" w:type="dxa"/>
          </w:tcPr>
          <w:p w:rsidR="00FF1A22" w:rsidRPr="0008003D" w:rsidRDefault="00FF1A22" w:rsidP="00DE2775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F1A22" w:rsidRPr="00DC4280" w:rsidRDefault="00FF1A22" w:rsidP="00DE2775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.37</w:t>
            </w:r>
          </w:p>
        </w:tc>
      </w:tr>
      <w:tr w:rsidR="00FF1A22" w:rsidRPr="0008003D" w:rsidTr="00DE2775">
        <w:tc>
          <w:tcPr>
            <w:tcW w:w="7398" w:type="dxa"/>
          </w:tcPr>
          <w:p w:rsidR="00FF1A22" w:rsidRPr="0008003D" w:rsidRDefault="00FF1A22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</w:tr>
      <w:tr w:rsidR="00FF1A22" w:rsidRPr="0008003D" w:rsidTr="00DE2775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FF1A22" w:rsidRPr="0008003D" w:rsidRDefault="00FF1A22" w:rsidP="00DE2775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FF1A22" w:rsidRPr="0008003D" w:rsidRDefault="00FF1A22" w:rsidP="00DE2775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F1A22" w:rsidRPr="0008003D" w:rsidRDefault="00FF1A22" w:rsidP="00DE2775">
            <w:pPr>
              <w:pStyle w:val="1"/>
              <w:rPr>
                <w:rFonts w:ascii="Sylfaen" w:hAnsi="Sylfaen"/>
              </w:rPr>
            </w:pPr>
          </w:p>
        </w:tc>
      </w:tr>
    </w:tbl>
    <w:p w:rsidR="00FF1A22" w:rsidRPr="0008003D" w:rsidRDefault="00FF1A22" w:rsidP="00FF1A22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FF1A22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FF1A22" w:rsidRPr="0008003D" w:rsidRDefault="00FF1A22" w:rsidP="00DE2775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FF1A22" w:rsidRPr="0008003D" w:rsidRDefault="00FF1A22" w:rsidP="00DE277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F1A22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FF1A22" w:rsidRPr="0008003D" w:rsidRDefault="00FF1A22" w:rsidP="00DE2775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FF1A22" w:rsidRPr="0008003D" w:rsidRDefault="00FF1A22" w:rsidP="00DE277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E2775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E2775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52C72" w:rsidRPr="0008003D" w:rsidRDefault="00952C72" w:rsidP="00952C72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952C72" w:rsidRPr="0008003D" w:rsidTr="00CC04E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52C72" w:rsidRPr="0008003D" w:rsidTr="00CC04E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52C72" w:rsidRPr="0008003D" w:rsidTr="00CC04E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952C72" w:rsidRPr="0008003D" w:rsidTr="00FF1A22">
        <w:trPr>
          <w:trHeight w:val="4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Աբովյան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52C72" w:rsidRPr="0008003D" w:rsidTr="00FF1A22">
        <w:trPr>
          <w:trHeight w:val="5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Աբոցյան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52C72" w:rsidRPr="0008003D" w:rsidTr="00FF1A22">
        <w:trPr>
          <w:trHeight w:val="56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Սունդուկյան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52C72" w:rsidRPr="0008003D" w:rsidTr="00FF1A22">
        <w:trPr>
          <w:trHeight w:val="39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Շահումյան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52C72" w:rsidRPr="0008003D" w:rsidTr="00FF1A22">
        <w:trPr>
          <w:trHeight w:val="56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Շիրազի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52C72" w:rsidRPr="0008003D" w:rsidTr="00CC04E8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952C72" w:rsidRPr="0008003D" w:rsidRDefault="00952C72" w:rsidP="00952C72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952C72" w:rsidRPr="0008003D" w:rsidTr="00CC04E8">
        <w:tc>
          <w:tcPr>
            <w:tcW w:w="4366" w:type="dxa"/>
            <w:gridSpan w:val="2"/>
          </w:tcPr>
          <w:p w:rsidR="00952C72" w:rsidRPr="0008003D" w:rsidRDefault="00952C72" w:rsidP="00CC04E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52C72" w:rsidRPr="0008003D" w:rsidRDefault="00952C72" w:rsidP="00CC04E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468"/>
        </w:trPr>
        <w:tc>
          <w:tcPr>
            <w:tcW w:w="2268" w:type="dxa"/>
          </w:tcPr>
          <w:p w:rsidR="00952C72" w:rsidRPr="0008003D" w:rsidRDefault="00952C72" w:rsidP="00CC04E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չորս</w:t>
            </w:r>
            <w:proofErr w:type="spellEnd"/>
          </w:p>
        </w:tc>
      </w:tr>
      <w:tr w:rsidR="00952C72" w:rsidRPr="0008003D" w:rsidTr="00CC04E8">
        <w:tc>
          <w:tcPr>
            <w:tcW w:w="2268" w:type="dxa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52C72" w:rsidRPr="0008003D" w:rsidTr="00CC04E8">
        <w:tc>
          <w:tcPr>
            <w:tcW w:w="2268" w:type="dxa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52C72" w:rsidRPr="0008003D" w:rsidRDefault="00952C72" w:rsidP="00CC04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</w:rPr>
            </w:pPr>
          </w:p>
        </w:tc>
      </w:tr>
      <w:tr w:rsidR="00952C72" w:rsidRPr="0008003D" w:rsidTr="00CC04E8">
        <w:tc>
          <w:tcPr>
            <w:tcW w:w="2268" w:type="dxa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61041" w:rsidRPr="0008003D" w:rsidRDefault="00D61041">
      <w:pPr>
        <w:rPr>
          <w:rFonts w:ascii="Sylfaen" w:hAnsi="Sylfaen"/>
          <w:lang w:val="ru-RU"/>
        </w:rPr>
      </w:pPr>
    </w:p>
    <w:sectPr w:rsidR="00D61041" w:rsidRPr="0008003D" w:rsidSect="00350838">
      <w:pgSz w:w="15840" w:h="12240" w:orient="landscape"/>
      <w:pgMar w:top="270" w:right="720" w:bottom="36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EE60B6"/>
    <w:multiLevelType w:val="hybridMultilevel"/>
    <w:tmpl w:val="C07AB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35599"/>
    <w:multiLevelType w:val="hybridMultilevel"/>
    <w:tmpl w:val="1CEE2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F6B88"/>
    <w:multiLevelType w:val="hybridMultilevel"/>
    <w:tmpl w:val="0C48A7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6D38EB"/>
    <w:multiLevelType w:val="hybridMultilevel"/>
    <w:tmpl w:val="99FA9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E21157"/>
    <w:multiLevelType w:val="hybridMultilevel"/>
    <w:tmpl w:val="C69CDD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2467008">
    <w:abstractNumId w:val="2"/>
  </w:num>
  <w:num w:numId="2" w16cid:durableId="125514632">
    <w:abstractNumId w:val="3"/>
  </w:num>
  <w:num w:numId="3" w16cid:durableId="1933392952">
    <w:abstractNumId w:val="1"/>
  </w:num>
  <w:num w:numId="4" w16cid:durableId="1363554711">
    <w:abstractNumId w:val="0"/>
  </w:num>
  <w:num w:numId="5" w16cid:durableId="15476454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198C"/>
    <w:rsid w:val="00073AF7"/>
    <w:rsid w:val="0008003D"/>
    <w:rsid w:val="000A41E8"/>
    <w:rsid w:val="000C2DE3"/>
    <w:rsid w:val="0015032B"/>
    <w:rsid w:val="001825C3"/>
    <w:rsid w:val="00184566"/>
    <w:rsid w:val="001B61C5"/>
    <w:rsid w:val="001C07DF"/>
    <w:rsid w:val="001E5225"/>
    <w:rsid w:val="00201575"/>
    <w:rsid w:val="0020235D"/>
    <w:rsid w:val="002177AA"/>
    <w:rsid w:val="002D6A19"/>
    <w:rsid w:val="00317100"/>
    <w:rsid w:val="00350838"/>
    <w:rsid w:val="003A3974"/>
    <w:rsid w:val="00403928"/>
    <w:rsid w:val="00476D81"/>
    <w:rsid w:val="005220A8"/>
    <w:rsid w:val="00582A6E"/>
    <w:rsid w:val="005A2150"/>
    <w:rsid w:val="005E2D4F"/>
    <w:rsid w:val="006354CB"/>
    <w:rsid w:val="00640CA3"/>
    <w:rsid w:val="0068687A"/>
    <w:rsid w:val="0079198C"/>
    <w:rsid w:val="008466DF"/>
    <w:rsid w:val="008557B7"/>
    <w:rsid w:val="008934E4"/>
    <w:rsid w:val="008F53A1"/>
    <w:rsid w:val="0094301B"/>
    <w:rsid w:val="00951A0D"/>
    <w:rsid w:val="00952C72"/>
    <w:rsid w:val="00991F5E"/>
    <w:rsid w:val="009C7B6C"/>
    <w:rsid w:val="00A376C2"/>
    <w:rsid w:val="00A55276"/>
    <w:rsid w:val="00AB7CD4"/>
    <w:rsid w:val="00AF045C"/>
    <w:rsid w:val="00AF32F5"/>
    <w:rsid w:val="00AF7B2B"/>
    <w:rsid w:val="00B81016"/>
    <w:rsid w:val="00BA2941"/>
    <w:rsid w:val="00C344BE"/>
    <w:rsid w:val="00C61C7C"/>
    <w:rsid w:val="00CC04E8"/>
    <w:rsid w:val="00D2435B"/>
    <w:rsid w:val="00D61041"/>
    <w:rsid w:val="00DC3237"/>
    <w:rsid w:val="00DC4280"/>
    <w:rsid w:val="00DE252F"/>
    <w:rsid w:val="00E773FE"/>
    <w:rsid w:val="00ED2F52"/>
    <w:rsid w:val="00F107FC"/>
    <w:rsid w:val="00F25FCC"/>
    <w:rsid w:val="00F4633B"/>
    <w:rsid w:val="00FF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56CAC"/>
  <w15:docId w15:val="{18E0E0C4-C1A4-437D-9DDC-214551E62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98C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79198C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198C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a3">
    <w:name w:val="List Paragraph"/>
    <w:basedOn w:val="a"/>
    <w:uiPriority w:val="34"/>
    <w:qFormat/>
    <w:rsid w:val="0079198C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0A41E8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A41E8"/>
    <w:rPr>
      <w:rFonts w:ascii="Times Armenian" w:eastAsia="Times New Roman" w:hAnsi="Times Armenian" w:cs="Times New Roman"/>
      <w:sz w:val="24"/>
      <w:szCs w:val="24"/>
      <w:lang w:val="en-US"/>
    </w:rPr>
  </w:style>
  <w:style w:type="table" w:styleId="a4">
    <w:name w:val="Table Grid"/>
    <w:basedOn w:val="a1"/>
    <w:uiPriority w:val="99"/>
    <w:rsid w:val="00DC3237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6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-register.am/am/companies/1061594" TargetMode="External"/><Relationship Id="rId18" Type="http://schemas.openxmlformats.org/officeDocument/2006/relationships/hyperlink" Target="https://www.e-register.am/am/companies/1061594" TargetMode="External"/><Relationship Id="rId26" Type="http://schemas.openxmlformats.org/officeDocument/2006/relationships/hyperlink" Target="https://www.e-register.am/am/companies/1061594" TargetMode="External"/><Relationship Id="rId39" Type="http://schemas.openxmlformats.org/officeDocument/2006/relationships/hyperlink" Target="https://www.e-register.am/am/companies/1061594" TargetMode="External"/><Relationship Id="rId21" Type="http://schemas.openxmlformats.org/officeDocument/2006/relationships/hyperlink" Target="https://www.e-register.am/am/companies/1061594" TargetMode="External"/><Relationship Id="rId34" Type="http://schemas.openxmlformats.org/officeDocument/2006/relationships/hyperlink" Target="https://www.e-register.am/am/companies/1061594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e-register.am/am/companies/1061594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-register.am/am/companies/1061594" TargetMode="External"/><Relationship Id="rId20" Type="http://schemas.openxmlformats.org/officeDocument/2006/relationships/hyperlink" Target="https://www.e-register.am/am/companies/1061594" TargetMode="External"/><Relationship Id="rId29" Type="http://schemas.openxmlformats.org/officeDocument/2006/relationships/hyperlink" Target="https://www.e-register.am/am/companies/1061594" TargetMode="External"/><Relationship Id="rId41" Type="http://schemas.openxmlformats.org/officeDocument/2006/relationships/hyperlink" Target="https://www.e-register.am/am/companies/10615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companies/1061594" TargetMode="External"/><Relationship Id="rId11" Type="http://schemas.openxmlformats.org/officeDocument/2006/relationships/hyperlink" Target="https://www.e-register.am/am/companies/1061594" TargetMode="External"/><Relationship Id="rId24" Type="http://schemas.openxmlformats.org/officeDocument/2006/relationships/hyperlink" Target="https://www.e-register.am/am/companies/1061594" TargetMode="External"/><Relationship Id="rId32" Type="http://schemas.openxmlformats.org/officeDocument/2006/relationships/hyperlink" Target="https://www.e-register.am/am/companies/1061594" TargetMode="External"/><Relationship Id="rId37" Type="http://schemas.openxmlformats.org/officeDocument/2006/relationships/hyperlink" Target="https://www.e-register.am/am/companies/1061594" TargetMode="External"/><Relationship Id="rId40" Type="http://schemas.openxmlformats.org/officeDocument/2006/relationships/hyperlink" Target="https://www.e-register.am/am/companies/1061594" TargetMode="External"/><Relationship Id="rId5" Type="http://schemas.openxmlformats.org/officeDocument/2006/relationships/hyperlink" Target="https://www.e-register.am/am/companies/1061594" TargetMode="External"/><Relationship Id="rId15" Type="http://schemas.openxmlformats.org/officeDocument/2006/relationships/hyperlink" Target="https://www.e-register.am/am/companies/1061594" TargetMode="External"/><Relationship Id="rId23" Type="http://schemas.openxmlformats.org/officeDocument/2006/relationships/hyperlink" Target="https://www.e-register.am/am/companies/1061594" TargetMode="External"/><Relationship Id="rId28" Type="http://schemas.openxmlformats.org/officeDocument/2006/relationships/hyperlink" Target="https://www.e-register.am/am/companies/1061594" TargetMode="External"/><Relationship Id="rId36" Type="http://schemas.openxmlformats.org/officeDocument/2006/relationships/hyperlink" Target="https://www.e-register.am/am/companies/1061594" TargetMode="External"/><Relationship Id="rId10" Type="http://schemas.openxmlformats.org/officeDocument/2006/relationships/hyperlink" Target="https://www.e-register.am/am/companies/1061594" TargetMode="External"/><Relationship Id="rId19" Type="http://schemas.openxmlformats.org/officeDocument/2006/relationships/hyperlink" Target="https://www.e-register.am/am/companies/1061594" TargetMode="External"/><Relationship Id="rId31" Type="http://schemas.openxmlformats.org/officeDocument/2006/relationships/hyperlink" Target="https://www.e-register.am/am/companies/1061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companies/1061594" TargetMode="External"/><Relationship Id="rId14" Type="http://schemas.openxmlformats.org/officeDocument/2006/relationships/hyperlink" Target="https://www.e-register.am/am/companies/1061594" TargetMode="External"/><Relationship Id="rId22" Type="http://schemas.openxmlformats.org/officeDocument/2006/relationships/hyperlink" Target="https://www.e-register.am/am/companies/1061594" TargetMode="External"/><Relationship Id="rId27" Type="http://schemas.openxmlformats.org/officeDocument/2006/relationships/hyperlink" Target="https://www.e-register.am/am/companies/1061594" TargetMode="External"/><Relationship Id="rId30" Type="http://schemas.openxmlformats.org/officeDocument/2006/relationships/hyperlink" Target="https://www.e-register.am/am/companies/1061594" TargetMode="External"/><Relationship Id="rId35" Type="http://schemas.openxmlformats.org/officeDocument/2006/relationships/hyperlink" Target="https://www.e-register.am/am/companies/1061594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www.e-register.am/am/companies/106159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e-register.am/am/companies/1061594" TargetMode="External"/><Relationship Id="rId17" Type="http://schemas.openxmlformats.org/officeDocument/2006/relationships/hyperlink" Target="https://www.e-register.am/am/companies/1061594" TargetMode="External"/><Relationship Id="rId25" Type="http://schemas.openxmlformats.org/officeDocument/2006/relationships/hyperlink" Target="https://www.e-register.am/am/companies/1061594" TargetMode="External"/><Relationship Id="rId33" Type="http://schemas.openxmlformats.org/officeDocument/2006/relationships/hyperlink" Target="https://www.e-register.am/am/companies/1061594" TargetMode="External"/><Relationship Id="rId38" Type="http://schemas.openxmlformats.org/officeDocument/2006/relationships/hyperlink" Target="https://www.e-register.am/am/companies/1061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51</Pages>
  <Words>7607</Words>
  <Characters>43364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44</cp:revision>
  <dcterms:created xsi:type="dcterms:W3CDTF">2022-11-28T19:44:00Z</dcterms:created>
  <dcterms:modified xsi:type="dcterms:W3CDTF">2024-11-22T14:31:00Z</dcterms:modified>
</cp:coreProperties>
</file>